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left"/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附件1：</w:t>
      </w:r>
    </w:p>
    <w:p>
      <w:pPr>
        <w:wordWrap w:val="0"/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厦门市无线电管理局</w:t>
      </w:r>
    </w:p>
    <w:p>
      <w:pPr>
        <w:wordWrap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航空、铁路和其它业务专项保护第三方支撑服务</w:t>
      </w:r>
    </w:p>
    <w:p>
      <w:pPr>
        <w:wordWrap w:val="0"/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采购报价单</w:t>
      </w:r>
    </w:p>
    <w:p>
      <w:pPr>
        <w:wordWrap w:val="0"/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32"/>
        </w:rPr>
      </w:pPr>
    </w:p>
    <w:p>
      <w:pPr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2025年**月**日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报价供应商：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（盖章）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</w:p>
    <w:tbl>
      <w:tblPr>
        <w:tblStyle w:val="5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450"/>
        <w:gridCol w:w="3402"/>
        <w:gridCol w:w="994"/>
        <w:gridCol w:w="992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2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服务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具体要求</w:t>
            </w:r>
          </w:p>
        </w:tc>
        <w:tc>
          <w:tcPr>
            <w:tcW w:w="99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数量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单价(元)</w:t>
            </w:r>
          </w:p>
        </w:tc>
        <w:tc>
          <w:tcPr>
            <w:tcW w:w="98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小计(元)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2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5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厦门市无线电管理局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</w:rPr>
              <w:t>航空、铁路和其它业务专项保护第三方支撑服务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详见《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</w:rPr>
              <w:t>航空、铁路和其它业务专项保护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</w:rPr>
              <w:t>第三方支撑服务采购要求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》</w:t>
            </w:r>
          </w:p>
        </w:tc>
        <w:tc>
          <w:tcPr>
            <w:tcW w:w="99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72" w:type="dxa"/>
            <w:gridSpan w:val="2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元（大写）</w:t>
            </w:r>
          </w:p>
        </w:tc>
        <w:tc>
          <w:tcPr>
            <w:tcW w:w="2971" w:type="dxa"/>
            <w:gridSpan w:val="3"/>
            <w:noWrap/>
            <w:vAlign w:val="center"/>
          </w:tcPr>
          <w:p>
            <w:pPr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元（小写）</w:t>
            </w:r>
          </w:p>
        </w:tc>
      </w:tr>
    </w:tbl>
    <w:p>
      <w:pPr>
        <w:spacing w:line="360" w:lineRule="auto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备注：上述总价合计应包括所有货物或服务以及相关税费等一切费用。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jOTI0YmEwNTE4Y2EyNDc1ZTk3NDQ3NjMyNGIyNDMifQ=="/>
  </w:docVars>
  <w:rsids>
    <w:rsidRoot w:val="00B53743"/>
    <w:rsid w:val="00172F5D"/>
    <w:rsid w:val="002535C3"/>
    <w:rsid w:val="002E1DD2"/>
    <w:rsid w:val="0033555C"/>
    <w:rsid w:val="005C24C5"/>
    <w:rsid w:val="00871312"/>
    <w:rsid w:val="009A4F4A"/>
    <w:rsid w:val="00A957BD"/>
    <w:rsid w:val="00B00594"/>
    <w:rsid w:val="00B53743"/>
    <w:rsid w:val="00C76607"/>
    <w:rsid w:val="00D27B75"/>
    <w:rsid w:val="00E9217B"/>
    <w:rsid w:val="00EF42F8"/>
    <w:rsid w:val="01A73D87"/>
    <w:rsid w:val="090C4E18"/>
    <w:rsid w:val="19595E57"/>
    <w:rsid w:val="1D3F5364"/>
    <w:rsid w:val="1EB4768C"/>
    <w:rsid w:val="1FD941DA"/>
    <w:rsid w:val="1FF51EAF"/>
    <w:rsid w:val="22CD6F6E"/>
    <w:rsid w:val="23BE4D29"/>
    <w:rsid w:val="23D06D16"/>
    <w:rsid w:val="24DB5972"/>
    <w:rsid w:val="257A0B00"/>
    <w:rsid w:val="25BB0A6F"/>
    <w:rsid w:val="2AEB1A19"/>
    <w:rsid w:val="2FDE6606"/>
    <w:rsid w:val="32713DBA"/>
    <w:rsid w:val="364041CF"/>
    <w:rsid w:val="38A24AEC"/>
    <w:rsid w:val="3A410516"/>
    <w:rsid w:val="3EB71DAC"/>
    <w:rsid w:val="42D250AB"/>
    <w:rsid w:val="44337121"/>
    <w:rsid w:val="45833790"/>
    <w:rsid w:val="4DBB5BDA"/>
    <w:rsid w:val="52036385"/>
    <w:rsid w:val="52A66D10"/>
    <w:rsid w:val="560721BC"/>
    <w:rsid w:val="56534B15"/>
    <w:rsid w:val="5A5D23AA"/>
    <w:rsid w:val="5BF52B3D"/>
    <w:rsid w:val="5D3A5704"/>
    <w:rsid w:val="64065573"/>
    <w:rsid w:val="67114C48"/>
    <w:rsid w:val="69990F25"/>
    <w:rsid w:val="6F4D4C8B"/>
    <w:rsid w:val="71B608C6"/>
    <w:rsid w:val="73254608"/>
    <w:rsid w:val="757B4F0B"/>
    <w:rsid w:val="79AB7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11</TotalTime>
  <ScaleCrop>false</ScaleCrop>
  <LinksUpToDate>false</LinksUpToDate>
  <CharactersWithSpaces>305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2023-12-01T09:13:00Z</dcterms:created>
  <dc:creator>Administrator</dc:creator>
  <cp:lastModifiedBy>卢建锋3</cp:lastModifiedBy>
  <dcterms:modified xsi:type="dcterms:W3CDTF">2025-04-16T00:31:47Z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A99C418A3EC1447DB9B29C3AF674D030_12</vt:lpwstr>
  </property>
</Properties>
</file>