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10" w:rsidRPr="0010030E" w:rsidRDefault="009A446A">
      <w:pPr>
        <w:wordWrap w:val="0"/>
        <w:spacing w:line="360" w:lineRule="auto"/>
        <w:rPr>
          <w:rFonts w:ascii="宋体" w:hAnsi="宋体" w:cs="宋体"/>
          <w:bCs/>
          <w:sz w:val="32"/>
          <w:szCs w:val="32"/>
        </w:rPr>
      </w:pPr>
      <w:r w:rsidRPr="0010030E">
        <w:rPr>
          <w:rFonts w:ascii="宋体" w:hAnsi="宋体" w:cs="宋体" w:hint="eastAsia"/>
          <w:bCs/>
          <w:sz w:val="32"/>
          <w:szCs w:val="32"/>
        </w:rPr>
        <w:t>附件1</w:t>
      </w:r>
    </w:p>
    <w:p w:rsidR="0010030E" w:rsidRDefault="0010030E">
      <w:pPr>
        <w:wordWrap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 w:rsidRPr="0010030E">
        <w:rPr>
          <w:rFonts w:ascii="宋体" w:hAnsi="宋体" w:cs="宋体" w:hint="eastAsia"/>
          <w:sz w:val="36"/>
          <w:szCs w:val="36"/>
        </w:rPr>
        <w:t>莆田市无线电管理局2025年无线电监测设施测试</w:t>
      </w:r>
    </w:p>
    <w:p w:rsidR="003E6310" w:rsidRPr="0010030E" w:rsidRDefault="0010030E" w:rsidP="0010030E">
      <w:pPr>
        <w:wordWrap w:val="0"/>
        <w:spacing w:line="360" w:lineRule="auto"/>
        <w:jc w:val="center"/>
        <w:rPr>
          <w:rFonts w:ascii="宋体" w:hAnsi="宋体" w:cs="宋体"/>
          <w:sz w:val="36"/>
          <w:szCs w:val="36"/>
        </w:rPr>
      </w:pPr>
      <w:r w:rsidRPr="0010030E">
        <w:rPr>
          <w:rFonts w:ascii="宋体" w:hAnsi="宋体" w:cs="宋体" w:hint="eastAsia"/>
          <w:sz w:val="36"/>
          <w:szCs w:val="36"/>
        </w:rPr>
        <w:t>验证服务项目</w:t>
      </w:r>
      <w:r w:rsidR="009A446A" w:rsidRPr="0010030E">
        <w:rPr>
          <w:rFonts w:ascii="宋体" w:hAnsi="宋体" w:cs="宋体" w:hint="eastAsia"/>
          <w:sz w:val="36"/>
          <w:szCs w:val="36"/>
        </w:rPr>
        <w:t>服务供应商报价函</w:t>
      </w:r>
    </w:p>
    <w:p w:rsidR="003E6310" w:rsidRDefault="003E6310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:rsidR="003E6310" w:rsidRPr="0010030E" w:rsidRDefault="009A446A">
      <w:pPr>
        <w:wordWrap w:val="0"/>
        <w:spacing w:line="360" w:lineRule="auto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莆田市无线电管理局：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关于本次询价的</w:t>
      </w:r>
      <w:r w:rsidR="003317F6" w:rsidRPr="0010030E">
        <w:rPr>
          <w:rFonts w:ascii="宋体" w:hAnsi="宋体" w:cs="宋体" w:hint="eastAsia"/>
          <w:sz w:val="30"/>
          <w:szCs w:val="30"/>
        </w:rPr>
        <w:t>莆田市无线电管理局2025年无线电监测设施测试验证服务项目</w:t>
      </w:r>
      <w:r w:rsidRPr="0010030E">
        <w:rPr>
          <w:rFonts w:ascii="宋体" w:hAnsi="宋体" w:cs="宋体" w:hint="eastAsia"/>
          <w:sz w:val="30"/>
          <w:szCs w:val="30"/>
        </w:rPr>
        <w:t>，我单位已详细阅读了贵单位发布的最高限价询价</w:t>
      </w:r>
      <w:r w:rsidR="003317F6" w:rsidRPr="0010030E">
        <w:rPr>
          <w:rFonts w:ascii="宋体" w:hAnsi="宋体" w:cs="宋体" w:hint="eastAsia"/>
          <w:sz w:val="30"/>
          <w:szCs w:val="30"/>
        </w:rPr>
        <w:t>公告</w:t>
      </w:r>
      <w:r w:rsidRPr="0010030E">
        <w:rPr>
          <w:rFonts w:ascii="宋体" w:hAnsi="宋体" w:cs="宋体" w:hint="eastAsia"/>
          <w:sz w:val="30"/>
          <w:szCs w:val="30"/>
        </w:rPr>
        <w:t>内容，完全理解项目要求，决定参加报价。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一、报价表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63"/>
        <w:gridCol w:w="3021"/>
      </w:tblGrid>
      <w:tr w:rsidR="003E6310" w:rsidRPr="0010030E">
        <w:tc>
          <w:tcPr>
            <w:tcW w:w="3372" w:type="pct"/>
            <w:vAlign w:val="center"/>
          </w:tcPr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项目名称</w:t>
            </w:r>
          </w:p>
        </w:tc>
        <w:tc>
          <w:tcPr>
            <w:tcW w:w="1627" w:type="pct"/>
            <w:vAlign w:val="center"/>
          </w:tcPr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总价</w:t>
            </w:r>
          </w:p>
          <w:p w:rsidR="003E6310" w:rsidRPr="0010030E" w:rsidRDefault="009A446A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（万元）</w:t>
            </w:r>
          </w:p>
        </w:tc>
      </w:tr>
      <w:tr w:rsidR="003E6310" w:rsidRPr="0010030E">
        <w:trPr>
          <w:trHeight w:val="984"/>
        </w:trPr>
        <w:tc>
          <w:tcPr>
            <w:tcW w:w="3372" w:type="pct"/>
            <w:vAlign w:val="center"/>
          </w:tcPr>
          <w:p w:rsidR="003E6310" w:rsidRPr="0010030E" w:rsidRDefault="003317F6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  <w:r w:rsidRPr="0010030E">
              <w:rPr>
                <w:rFonts w:ascii="宋体" w:hAnsi="宋体" w:cs="宋体" w:hint="eastAsia"/>
                <w:sz w:val="30"/>
                <w:szCs w:val="30"/>
              </w:rPr>
              <w:t>莆田市无线电管理局2025年无线电监测设施测试验证服务项目</w:t>
            </w:r>
          </w:p>
        </w:tc>
        <w:tc>
          <w:tcPr>
            <w:tcW w:w="1627" w:type="pct"/>
            <w:vAlign w:val="center"/>
          </w:tcPr>
          <w:p w:rsidR="003E6310" w:rsidRPr="0010030E" w:rsidRDefault="003E6310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二、相关佐证材料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（若有请附上）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三、联系方式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联系人：***       联系电话：***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报价单位注册地详细地址：****</w:t>
      </w:r>
    </w:p>
    <w:p w:rsidR="003E6310" w:rsidRPr="0010030E" w:rsidRDefault="003E6310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0"/>
          <w:szCs w:val="30"/>
        </w:rPr>
      </w:pP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right="450"/>
        <w:jc w:val="right"/>
        <w:rPr>
          <w:rFonts w:ascii="宋体" w:hAnsi="宋体" w:cs="宋体"/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报价单位（盖章）：***</w:t>
      </w:r>
    </w:p>
    <w:p w:rsidR="003E6310" w:rsidRPr="0010030E" w:rsidRDefault="009A446A" w:rsidP="0010030E">
      <w:pPr>
        <w:tabs>
          <w:tab w:val="left" w:pos="2800"/>
        </w:tabs>
        <w:wordWrap w:val="0"/>
        <w:spacing w:line="360" w:lineRule="auto"/>
        <w:ind w:right="450"/>
        <w:jc w:val="right"/>
        <w:rPr>
          <w:sz w:val="30"/>
          <w:szCs w:val="30"/>
        </w:rPr>
      </w:pPr>
      <w:r w:rsidRPr="0010030E">
        <w:rPr>
          <w:rFonts w:ascii="宋体" w:hAnsi="宋体" w:cs="宋体" w:hint="eastAsia"/>
          <w:sz w:val="30"/>
          <w:szCs w:val="30"/>
        </w:rPr>
        <w:t>日期：****年**月**日</w:t>
      </w:r>
    </w:p>
    <w:sectPr w:rsidR="003E6310" w:rsidRPr="0010030E" w:rsidSect="003E6310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5D" w:rsidRDefault="00C03C5D" w:rsidP="003317F6">
      <w:r>
        <w:separator/>
      </w:r>
    </w:p>
  </w:endnote>
  <w:endnote w:type="continuationSeparator" w:id="0">
    <w:p w:rsidR="00C03C5D" w:rsidRDefault="00C03C5D" w:rsidP="0033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5D" w:rsidRDefault="00C03C5D" w:rsidP="003317F6">
      <w:r>
        <w:separator/>
      </w:r>
    </w:p>
  </w:footnote>
  <w:footnote w:type="continuationSeparator" w:id="0">
    <w:p w:rsidR="00C03C5D" w:rsidRDefault="00C03C5D" w:rsidP="003317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ljOTI0YmEwNTE4Y2EyNDc1ZTk3NDQ3NjMyNGIyNDMifQ=="/>
  </w:docVars>
  <w:rsids>
    <w:rsidRoot w:val="003E6310"/>
    <w:rsid w:val="00045D34"/>
    <w:rsid w:val="0010030E"/>
    <w:rsid w:val="003317F6"/>
    <w:rsid w:val="003E6310"/>
    <w:rsid w:val="009A446A"/>
    <w:rsid w:val="00C03C5D"/>
    <w:rsid w:val="047D7E89"/>
    <w:rsid w:val="049C7DEF"/>
    <w:rsid w:val="04A7186C"/>
    <w:rsid w:val="07DB0C2F"/>
    <w:rsid w:val="084A1910"/>
    <w:rsid w:val="088D2C15"/>
    <w:rsid w:val="09A60DC8"/>
    <w:rsid w:val="0B025788"/>
    <w:rsid w:val="0C1A227F"/>
    <w:rsid w:val="0CBF5CFF"/>
    <w:rsid w:val="10C761F4"/>
    <w:rsid w:val="113118BF"/>
    <w:rsid w:val="11DA1552"/>
    <w:rsid w:val="12D62B37"/>
    <w:rsid w:val="130748D7"/>
    <w:rsid w:val="149C7BAB"/>
    <w:rsid w:val="17C804B5"/>
    <w:rsid w:val="189349E2"/>
    <w:rsid w:val="19AA6DAB"/>
    <w:rsid w:val="19B46FFB"/>
    <w:rsid w:val="19F416DC"/>
    <w:rsid w:val="1DDB2CA9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2549E8"/>
    <w:rsid w:val="35D82B1F"/>
    <w:rsid w:val="3A1273C6"/>
    <w:rsid w:val="3F7040E9"/>
    <w:rsid w:val="40307062"/>
    <w:rsid w:val="40B27239"/>
    <w:rsid w:val="40F167F2"/>
    <w:rsid w:val="41614FF9"/>
    <w:rsid w:val="440609A0"/>
    <w:rsid w:val="44A72819"/>
    <w:rsid w:val="478B6B08"/>
    <w:rsid w:val="49137521"/>
    <w:rsid w:val="4BF0461E"/>
    <w:rsid w:val="4BF2341E"/>
    <w:rsid w:val="4E281379"/>
    <w:rsid w:val="4F0D4D48"/>
    <w:rsid w:val="5221243E"/>
    <w:rsid w:val="523634E2"/>
    <w:rsid w:val="52397FF8"/>
    <w:rsid w:val="55E738C7"/>
    <w:rsid w:val="588847F1"/>
    <w:rsid w:val="597E09E7"/>
    <w:rsid w:val="5B0862B6"/>
    <w:rsid w:val="5C7C23A3"/>
    <w:rsid w:val="602703EC"/>
    <w:rsid w:val="61EB26C7"/>
    <w:rsid w:val="67537C7E"/>
    <w:rsid w:val="67C7028A"/>
    <w:rsid w:val="695232F6"/>
    <w:rsid w:val="6B2B38D3"/>
    <w:rsid w:val="6C4E4249"/>
    <w:rsid w:val="6D152FE2"/>
    <w:rsid w:val="6EFC69C0"/>
    <w:rsid w:val="6F0B4673"/>
    <w:rsid w:val="70475968"/>
    <w:rsid w:val="725E4ABA"/>
    <w:rsid w:val="744E53E5"/>
    <w:rsid w:val="74D552C0"/>
    <w:rsid w:val="75D237F5"/>
    <w:rsid w:val="76C03F95"/>
    <w:rsid w:val="77B07B65"/>
    <w:rsid w:val="78067B48"/>
    <w:rsid w:val="782F3180"/>
    <w:rsid w:val="786F7A21"/>
    <w:rsid w:val="7C084414"/>
    <w:rsid w:val="7CA27BB5"/>
    <w:rsid w:val="7EC5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E63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631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3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317F6"/>
    <w:rPr>
      <w:kern w:val="2"/>
      <w:sz w:val="18"/>
      <w:szCs w:val="18"/>
    </w:rPr>
  </w:style>
  <w:style w:type="paragraph" w:styleId="a4">
    <w:name w:val="footer"/>
    <w:basedOn w:val="a"/>
    <w:link w:val="Char0"/>
    <w:rsid w:val="0033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17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邱茂华</cp:lastModifiedBy>
  <cp:revision>3</cp:revision>
  <cp:lastPrinted>2025-03-14T07:02:00Z</cp:lastPrinted>
  <dcterms:created xsi:type="dcterms:W3CDTF">2024-07-11T04:05:00Z</dcterms:created>
  <dcterms:modified xsi:type="dcterms:W3CDTF">2025-07-09T01:49:00Z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