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1BDB"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 w14:paraId="51302B7E">
      <w:pPr>
        <w:pStyle w:val="2"/>
        <w:spacing w:line="540" w:lineRule="exact"/>
        <w:jc w:val="center"/>
        <w:rPr>
          <w:rFonts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龙岩市无线电管理局物业管理服务</w:t>
      </w:r>
    </w:p>
    <w:p w14:paraId="76FA8CC4">
      <w:pPr>
        <w:pStyle w:val="2"/>
        <w:spacing w:line="540" w:lineRule="exact"/>
        <w:jc w:val="center"/>
        <w:rPr>
          <w:rFonts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项目采购报价单</w:t>
      </w:r>
    </w:p>
    <w:p w14:paraId="791A453F">
      <w:pPr>
        <w:numPr>
          <w:ilvl w:val="0"/>
          <w:numId w:val="1"/>
        </w:num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报价单：</w:t>
      </w:r>
    </w:p>
    <w:tbl>
      <w:tblPr>
        <w:tblStyle w:val="6"/>
        <w:tblpPr w:vertAnchor="page" w:horzAnchor="page" w:tblpXSpec="center" w:tblpY="4610"/>
        <w:tblW w:w="11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182"/>
        <w:gridCol w:w="1005"/>
        <w:gridCol w:w="2493"/>
        <w:gridCol w:w="3036"/>
      </w:tblGrid>
      <w:tr w14:paraId="5A45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B15F6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41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20E147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7370D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数量</w:t>
            </w:r>
          </w:p>
        </w:tc>
        <w:tc>
          <w:tcPr>
            <w:tcW w:w="2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0B804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3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EB6A6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总价</w:t>
            </w:r>
          </w:p>
          <w:p w14:paraId="5959FB32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（元）</w:t>
            </w:r>
          </w:p>
        </w:tc>
      </w:tr>
      <w:tr w14:paraId="5306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9FAB7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41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75D7C9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物业管理服务项目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0FAB30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EE76CF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</w:p>
        </w:tc>
        <w:tc>
          <w:tcPr>
            <w:tcW w:w="3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0CEBD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6859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44FBFA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合   计</w:t>
            </w:r>
          </w:p>
        </w:tc>
        <w:tc>
          <w:tcPr>
            <w:tcW w:w="34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F8DE19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元（大写）</w:t>
            </w:r>
          </w:p>
        </w:tc>
        <w:tc>
          <w:tcPr>
            <w:tcW w:w="3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FE879">
            <w:pPr>
              <w:autoSpaceDE w:val="0"/>
              <w:autoSpaceDN w:val="0"/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元（小写）</w:t>
            </w:r>
          </w:p>
        </w:tc>
      </w:tr>
    </w:tbl>
    <w:p w14:paraId="57F32D62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138D6583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2222151F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1150FDD8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57A442BD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1945EFAD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1B7FA9C5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2E7CBF7A">
      <w:pPr>
        <w:spacing w:line="54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报价供应商：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（盖章） </w:t>
      </w:r>
    </w:p>
    <w:p w14:paraId="66119E65">
      <w:pPr>
        <w:spacing w:line="540" w:lineRule="exact"/>
        <w:rPr>
          <w:rFonts w:ascii="仿宋" w:hAnsi="仿宋" w:eastAsia="仿宋" w:cs="仿宋"/>
          <w:sz w:val="32"/>
          <w:szCs w:val="32"/>
          <w:u w:val="single"/>
        </w:rPr>
      </w:pPr>
    </w:p>
    <w:p w14:paraId="26DA97A5">
      <w:pPr>
        <w:spacing w:line="54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联系人：                        联系方式：</w:t>
      </w:r>
    </w:p>
    <w:p w14:paraId="7AAA8CAB">
      <w:pPr>
        <w:spacing w:line="540" w:lineRule="exact"/>
        <w:rPr>
          <w:rFonts w:ascii="仿宋" w:hAnsi="仿宋" w:eastAsia="仿宋" w:cs="仿宋"/>
          <w:sz w:val="32"/>
          <w:szCs w:val="32"/>
          <w:u w:val="single"/>
        </w:rPr>
      </w:pPr>
    </w:p>
    <w:p w14:paraId="59572E47">
      <w:p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备注：上述总价合计应包括所有货物以及相关税费等一切费用。</w:t>
      </w:r>
    </w:p>
    <w:sectPr>
      <w:pgSz w:w="16838" w:h="11906" w:orient="landscape"/>
      <w:pgMar w:top="1576" w:right="1440" w:bottom="1520" w:left="115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DB5DA"/>
    <w:multiLevelType w:val="singleLevel"/>
    <w:tmpl w:val="C38DB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xN2U0MWY1ODllNGVlOTJkYjU1MDYyZDJkNzVlMzYifQ=="/>
  </w:docVars>
  <w:rsids>
    <w:rsidRoot w:val="03785F80"/>
    <w:rsid w:val="00000ED1"/>
    <w:rsid w:val="000F4B6E"/>
    <w:rsid w:val="00103054"/>
    <w:rsid w:val="0015277A"/>
    <w:rsid w:val="00152F57"/>
    <w:rsid w:val="00154B25"/>
    <w:rsid w:val="001837CD"/>
    <w:rsid w:val="001C0DBC"/>
    <w:rsid w:val="001D5267"/>
    <w:rsid w:val="00250469"/>
    <w:rsid w:val="00285BB1"/>
    <w:rsid w:val="003056B1"/>
    <w:rsid w:val="00316868"/>
    <w:rsid w:val="00333D8F"/>
    <w:rsid w:val="003916DF"/>
    <w:rsid w:val="003F7C14"/>
    <w:rsid w:val="0040458B"/>
    <w:rsid w:val="00444403"/>
    <w:rsid w:val="00466D3C"/>
    <w:rsid w:val="004F4B5E"/>
    <w:rsid w:val="00521DDA"/>
    <w:rsid w:val="00537D1D"/>
    <w:rsid w:val="005B4DC9"/>
    <w:rsid w:val="005C3F22"/>
    <w:rsid w:val="005E6528"/>
    <w:rsid w:val="0063454B"/>
    <w:rsid w:val="0069741E"/>
    <w:rsid w:val="0075474C"/>
    <w:rsid w:val="0076536E"/>
    <w:rsid w:val="007E06C0"/>
    <w:rsid w:val="007E5557"/>
    <w:rsid w:val="008E79B7"/>
    <w:rsid w:val="0092368A"/>
    <w:rsid w:val="009C30C7"/>
    <w:rsid w:val="009F1C89"/>
    <w:rsid w:val="00A03E91"/>
    <w:rsid w:val="00AE4933"/>
    <w:rsid w:val="00B014A3"/>
    <w:rsid w:val="00B44F55"/>
    <w:rsid w:val="00B71E69"/>
    <w:rsid w:val="00B75E39"/>
    <w:rsid w:val="00BB67AC"/>
    <w:rsid w:val="00BD5A17"/>
    <w:rsid w:val="00C05B64"/>
    <w:rsid w:val="00C6589A"/>
    <w:rsid w:val="00C742CD"/>
    <w:rsid w:val="00CB667C"/>
    <w:rsid w:val="00CC1269"/>
    <w:rsid w:val="00CF2B81"/>
    <w:rsid w:val="00D1456B"/>
    <w:rsid w:val="00D53993"/>
    <w:rsid w:val="00D63759"/>
    <w:rsid w:val="00DB131C"/>
    <w:rsid w:val="00E147F7"/>
    <w:rsid w:val="00E40EDF"/>
    <w:rsid w:val="00E41283"/>
    <w:rsid w:val="00E811DE"/>
    <w:rsid w:val="00E861CB"/>
    <w:rsid w:val="00E90C56"/>
    <w:rsid w:val="00F03CC0"/>
    <w:rsid w:val="00F8308E"/>
    <w:rsid w:val="00FA09BB"/>
    <w:rsid w:val="03785F80"/>
    <w:rsid w:val="060665DD"/>
    <w:rsid w:val="07FB3FF8"/>
    <w:rsid w:val="0B3A53E6"/>
    <w:rsid w:val="0F7C2700"/>
    <w:rsid w:val="189309B2"/>
    <w:rsid w:val="19CB01A5"/>
    <w:rsid w:val="27F32BAE"/>
    <w:rsid w:val="2A5F2BA2"/>
    <w:rsid w:val="2DE838A2"/>
    <w:rsid w:val="31A72D26"/>
    <w:rsid w:val="356449CF"/>
    <w:rsid w:val="38341F99"/>
    <w:rsid w:val="3ED54E02"/>
    <w:rsid w:val="47560C6C"/>
    <w:rsid w:val="48FB05E5"/>
    <w:rsid w:val="4ABB52E3"/>
    <w:rsid w:val="67F96589"/>
    <w:rsid w:val="6A48054F"/>
    <w:rsid w:val="6AF5585D"/>
    <w:rsid w:val="6BC912EB"/>
    <w:rsid w:val="79F07BC2"/>
    <w:rsid w:val="7A3A0245"/>
    <w:rsid w:val="7B0558AE"/>
    <w:rsid w:val="7E5A2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10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3290</Words>
  <Characters>3362</Characters>
  <Lines>26</Lines>
  <Paragraphs>7</Paragraphs>
  <TotalTime>1851</TotalTime>
  <ScaleCrop>false</ScaleCrop>
  <LinksUpToDate>false</LinksUpToDate>
  <CharactersWithSpaces>3549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2021-02-02T06:24:00Z</dcterms:created>
  <dc:creator>LuJF</dc:creator>
  <cp:lastModifiedBy>WISH</cp:lastModifiedBy>
  <cp:lastPrinted>2022-06-07T02:45:00Z</cp:lastPrinted>
  <dcterms:modified xsi:type="dcterms:W3CDTF">2026-02-27T08:52:08Z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09E1C44A0ED1485190DFDA38C8A7BAAD</vt:lpwstr>
  </property>
  <property fmtid="{D5CDD505-2E9C-101B-9397-08002B2CF9AE}" pid="4" name="KSOTemplateDocerSaveRecord">
    <vt:lpwstr>eyJoZGlkIjoiYTNmNjc2Mjc3OWVmMGM1ZjdiNjAzM2ZmOTgwYTU4MTkiLCJ1c2VySWQiOiI0MTkwNTIzNTQifQ==</vt:lpwstr>
  </property>
</Properties>
</file>