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/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2</w:t>
      </w:r>
    </w:p>
    <w:p>
      <w:pPr>
        <w:spacing w:beforeLines="0" w:afterLines="0"/>
        <w:rPr>
          <w:rFonts w:hint="default" w:ascii="Times New Roman" w:hAnsi="Times New Roman" w:cs="Times New Roman"/>
          <w:highlight w:val="none"/>
          <w:lang w:eastAsia="zh-CN"/>
        </w:rPr>
      </w:pPr>
    </w:p>
    <w:p>
      <w:pPr>
        <w:pStyle w:val="2"/>
        <w:spacing w:beforeLines="0" w:afterLines="0"/>
        <w:jc w:val="center"/>
        <w:rPr>
          <w:rFonts w:hint="default" w:ascii="Times New Roman" w:hAnsi="Times New Roman" w:eastAsia="黑体" w:cs="Times New Roman"/>
          <w:kern w:val="2"/>
          <w:sz w:val="36"/>
          <w:szCs w:val="36"/>
          <w:highlight w:val="none"/>
        </w:rPr>
      </w:pPr>
      <w:r>
        <w:rPr>
          <w:rFonts w:hint="eastAsia" w:ascii="Times New Roman" w:hAnsi="Times New Roman" w:eastAsia="黑体" w:cs="Times New Roman"/>
          <w:kern w:val="2"/>
          <w:sz w:val="36"/>
          <w:szCs w:val="36"/>
          <w:highlight w:val="none"/>
          <w:lang w:val="en-US" w:eastAsia="zh-CN"/>
        </w:rPr>
        <w:t>2024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highlight w:val="none"/>
        </w:rPr>
        <w:t>年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highlight w:val="none"/>
          <w:lang w:eastAsia="zh-CN"/>
        </w:rPr>
        <w:t>度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highlight w:val="none"/>
        </w:rPr>
        <w:t>中小企业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highlight w:val="none"/>
          <w:lang w:eastAsia="zh-CN"/>
        </w:rPr>
        <w:t>特色产业集群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highlight w:val="none"/>
          <w:lang w:val="en-US" w:eastAsia="zh-CN"/>
        </w:rPr>
        <w:t>推荐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highlight w:val="none"/>
        </w:rPr>
        <w:t>汇总表</w:t>
      </w:r>
    </w:p>
    <w:p>
      <w:pPr>
        <w:pStyle w:val="2"/>
        <w:spacing w:beforeLines="0" w:afterLines="0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highlight w:val="none"/>
        </w:rPr>
        <w:t>设区市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</w:rPr>
        <w:t>中</w:t>
      </w:r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</w:rPr>
        <w:t>小企业主管部门：（盖章）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val="en-US" w:eastAsia="zh-CN"/>
        </w:rPr>
        <w:t xml:space="preserve">              联系人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val="en-US" w:eastAsia="zh-CN"/>
        </w:rPr>
        <w:t>及联系方式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val="en-US" w:eastAsia="zh-CN"/>
        </w:rPr>
        <w:t>：</w:t>
      </w:r>
    </w:p>
    <w:tbl>
      <w:tblPr>
        <w:tblStyle w:val="6"/>
        <w:tblW w:w="141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526"/>
        <w:gridCol w:w="1398"/>
        <w:gridCol w:w="1214"/>
        <w:gridCol w:w="2175"/>
        <w:gridCol w:w="1860"/>
        <w:gridCol w:w="1575"/>
        <w:gridCol w:w="3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集群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  <w:t>集群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运营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管理机构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所在市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所在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县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（市、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区）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主导产业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集群成立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时间</w:t>
            </w:r>
          </w:p>
        </w:tc>
        <w:tc>
          <w:tcPr>
            <w:tcW w:w="3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集群简介（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0字以内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（集群主导产业发展情况，行业地位，荣誉称号等。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年，集群总产值，中小企业数量，专精特新中小企业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数量，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专精特新“小巨人”企业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数量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，制造业单项冠军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数量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。近三年集群中小企业主持制定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国际、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国家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行业标准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数量，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中小企业有效发明专利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数量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，万人发明专利拥有量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DOqXm5zwAAAAUBAAAPAAAAAAAAAAEAIAAAADgA&#10;AABkcnMvZG93bnJldi54bWxQSwECFAAUAAAACACHTuJA0Z/r6cMBAABwAwAADgAAAAAAAAABACAA&#10;AAA0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9DE8340"/>
    <w:rsid w:val="0C555B21"/>
    <w:rsid w:val="12D654ED"/>
    <w:rsid w:val="14352127"/>
    <w:rsid w:val="14CE4EF2"/>
    <w:rsid w:val="16B77A12"/>
    <w:rsid w:val="20E83975"/>
    <w:rsid w:val="22A916E7"/>
    <w:rsid w:val="27A70B98"/>
    <w:rsid w:val="292740F0"/>
    <w:rsid w:val="2D6E59B7"/>
    <w:rsid w:val="3FEB8B29"/>
    <w:rsid w:val="4B252ADD"/>
    <w:rsid w:val="592F236C"/>
    <w:rsid w:val="5F7F8CC7"/>
    <w:rsid w:val="63D278B4"/>
    <w:rsid w:val="6C2E05C3"/>
    <w:rsid w:val="6FAB7F82"/>
    <w:rsid w:val="72EE05EC"/>
    <w:rsid w:val="799BEB23"/>
    <w:rsid w:val="79BF2CAC"/>
    <w:rsid w:val="7B7397EE"/>
    <w:rsid w:val="7B9B999A"/>
    <w:rsid w:val="B9DE8340"/>
    <w:rsid w:val="BF8E6530"/>
    <w:rsid w:val="EBF7A521"/>
    <w:rsid w:val="EEEE7D25"/>
    <w:rsid w:val="F79FF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209</Words>
  <Characters>217</Characters>
  <Lines>0</Lines>
  <Paragraphs>0</Paragraphs>
  <TotalTime>4</TotalTime>
  <ScaleCrop>false</ScaleCrop>
  <LinksUpToDate>false</LinksUpToDate>
  <CharactersWithSpaces>237</CharactersWithSpaces>
  <Application>WPS Office WWO_wpscloud_20220531170121-5ca797624d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2022-09-19T01:39:00Z</dcterms:created>
  <dc:creator>kylin</dc:creator>
  <cp:lastModifiedBy>林源</cp:lastModifiedBy>
  <cp:lastPrinted>2024-03-27T14:41:00Z</cp:lastPrinted>
  <dcterms:modified xsi:type="dcterms:W3CDTF">2024-04-10T11:13:41Z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EF97D222E7574BF0B17B2EEE6BC9B0F4</vt:lpwstr>
  </property>
</Properties>
</file>