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6E4AD" w14:textId="77777777" w:rsidR="00354E55" w:rsidRDefault="00C369AF">
      <w:pPr>
        <w:wordWrap w:val="0"/>
        <w:spacing w:line="360" w:lineRule="auto"/>
        <w:outlineLvl w:val="0"/>
        <w:rPr>
          <w:rFonts w:asciiTheme="majorEastAsia" w:eastAsiaTheme="majorEastAsia" w:hAnsiTheme="majorEastAsia" w:cstheme="majorEastAsia"/>
          <w:bCs/>
          <w:sz w:val="24"/>
        </w:rPr>
      </w:pPr>
      <w:r>
        <w:rPr>
          <w:rFonts w:asciiTheme="majorEastAsia" w:eastAsiaTheme="majorEastAsia" w:hAnsiTheme="majorEastAsia" w:cstheme="majorEastAsia"/>
          <w:b/>
          <w:bCs/>
          <w:sz w:val="36"/>
          <w:szCs w:val="44"/>
        </w:rPr>
        <w:t> </w:t>
      </w:r>
      <w:r>
        <w:rPr>
          <w:rFonts w:asciiTheme="majorEastAsia" w:eastAsiaTheme="majorEastAsia" w:hAnsiTheme="majorEastAsia" w:cstheme="majorEastAsia" w:hint="eastAsia"/>
          <w:bCs/>
          <w:sz w:val="24"/>
        </w:rPr>
        <w:t>附件3：</w:t>
      </w:r>
    </w:p>
    <w:p w14:paraId="56E1A525" w14:textId="52418A0A" w:rsidR="00354E55" w:rsidRDefault="009B1F10">
      <w:pPr>
        <w:wordWrap w:val="0"/>
        <w:spacing w:line="360" w:lineRule="auto"/>
        <w:jc w:val="center"/>
        <w:outlineLvl w:val="0"/>
        <w:rPr>
          <w:rFonts w:asciiTheme="majorEastAsia" w:eastAsiaTheme="majorEastAsia" w:hAnsiTheme="majorEastAsia" w:cstheme="majorEastAsia"/>
          <w:b/>
          <w:bCs/>
          <w:sz w:val="36"/>
          <w:szCs w:val="44"/>
          <w:lang w:val="zh-CN"/>
        </w:rPr>
      </w:pPr>
      <w:r w:rsidRPr="009B1F10">
        <w:rPr>
          <w:rFonts w:ascii="宋体" w:hAnsi="宋体" w:cs="宋体" w:hint="eastAsia"/>
          <w:b/>
          <w:bCs/>
          <w:sz w:val="36"/>
          <w:szCs w:val="36"/>
        </w:rPr>
        <w:t>漳州市无线电管理局2026年零星修缮项目</w:t>
      </w:r>
      <w:r w:rsidR="00C369AF">
        <w:rPr>
          <w:rFonts w:asciiTheme="majorEastAsia" w:eastAsiaTheme="majorEastAsia" w:hAnsiTheme="majorEastAsia" w:cstheme="majorEastAsia" w:hint="eastAsia"/>
          <w:b/>
          <w:bCs/>
          <w:sz w:val="36"/>
          <w:szCs w:val="44"/>
          <w:lang w:val="zh-CN"/>
        </w:rPr>
        <w:t>报价表</w:t>
      </w:r>
    </w:p>
    <w:p w14:paraId="47F49BB7" w14:textId="109F7B72" w:rsidR="00354E55" w:rsidRDefault="00C369AF">
      <w:pPr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20</w:t>
      </w:r>
      <w:r w:rsidR="009B1F10">
        <w:rPr>
          <w:rFonts w:ascii="宋体" w:eastAsia="宋体" w:hAnsi="宋体" w:cs="宋体"/>
          <w:kern w:val="0"/>
          <w:sz w:val="28"/>
          <w:szCs w:val="28"/>
        </w:rPr>
        <w:t>26</w:t>
      </w:r>
      <w:r>
        <w:rPr>
          <w:rFonts w:ascii="宋体" w:eastAsia="宋体" w:hAnsi="宋体" w:cs="宋体" w:hint="eastAsia"/>
          <w:kern w:val="0"/>
          <w:sz w:val="28"/>
          <w:szCs w:val="28"/>
        </w:rPr>
        <w:t>年   月   日</w:t>
      </w:r>
    </w:p>
    <w:p w14:paraId="7B855896" w14:textId="77777777" w:rsidR="00354E55" w:rsidRDefault="00C369AF">
      <w:pPr>
        <w:wordWrap w:val="0"/>
        <w:spacing w:line="360" w:lineRule="auto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报价单位：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        （盖章）</w:t>
      </w:r>
    </w:p>
    <w:p w14:paraId="295120D0" w14:textId="77777777" w:rsidR="00354E55" w:rsidRDefault="00C369AF">
      <w:pPr>
        <w:wordWrap w:val="0"/>
        <w:spacing w:line="360" w:lineRule="auto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联系人：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</w:t>
      </w:r>
      <w:r>
        <w:rPr>
          <w:rFonts w:ascii="宋体" w:eastAsia="宋体" w:hAnsi="宋体" w:cs="宋体" w:hint="eastAsia"/>
          <w:sz w:val="28"/>
          <w:szCs w:val="28"/>
        </w:rPr>
        <w:t xml:space="preserve">  联系方式：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</w:t>
      </w:r>
    </w:p>
    <w:tbl>
      <w:tblPr>
        <w:tblW w:w="99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3980"/>
        <w:gridCol w:w="1040"/>
        <w:gridCol w:w="760"/>
        <w:gridCol w:w="2240"/>
        <w:gridCol w:w="1200"/>
      </w:tblGrid>
      <w:tr w:rsidR="00BB2B1E" w:rsidRPr="00BB2B1E" w14:paraId="37C0915C" w14:textId="77777777" w:rsidTr="004D0E27">
        <w:trPr>
          <w:trHeight w:val="439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DB79" w14:textId="77777777" w:rsidR="00BB2B1E" w:rsidRPr="00BB2B1E" w:rsidRDefault="00BB2B1E" w:rsidP="00BB2B1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BB2B1E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706C" w14:textId="77777777" w:rsidR="00BB2B1E" w:rsidRPr="00BB2B1E" w:rsidRDefault="00BB2B1E" w:rsidP="00BB2B1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BB2B1E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工 程 项 目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B34E" w14:textId="77777777" w:rsidR="00BB2B1E" w:rsidRPr="00BB2B1E" w:rsidRDefault="00BB2B1E" w:rsidP="00BB2B1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BB2B1E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8988" w14:textId="77777777" w:rsidR="00BB2B1E" w:rsidRPr="00BB2B1E" w:rsidRDefault="00BB2B1E" w:rsidP="00BB2B1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BB2B1E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0A35" w14:textId="77777777" w:rsidR="00BB2B1E" w:rsidRPr="00BB2B1E" w:rsidRDefault="00BB2B1E" w:rsidP="00BB2B1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BB2B1E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材料</w:t>
            </w:r>
          </w:p>
        </w:tc>
      </w:tr>
      <w:tr w:rsidR="00BB2B1E" w:rsidRPr="00BB2B1E" w14:paraId="00E9B9D6" w14:textId="77777777" w:rsidTr="004D0E27">
        <w:trPr>
          <w:trHeight w:val="76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44DE" w14:textId="77777777" w:rsidR="00BB2B1E" w:rsidRPr="00BB2B1E" w:rsidRDefault="00BB2B1E" w:rsidP="00BB2B1E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FFAC" w14:textId="77777777" w:rsidR="00BB2B1E" w:rsidRPr="00BB2B1E" w:rsidRDefault="00BB2B1E" w:rsidP="00BB2B1E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293F" w14:textId="77777777" w:rsidR="00BB2B1E" w:rsidRPr="00BB2B1E" w:rsidRDefault="00BB2B1E" w:rsidP="00BB2B1E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45D5" w14:textId="77777777" w:rsidR="00BB2B1E" w:rsidRPr="00BB2B1E" w:rsidRDefault="00BB2B1E" w:rsidP="00BB2B1E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BE3E" w14:textId="77777777" w:rsidR="00BB2B1E" w:rsidRPr="00BB2B1E" w:rsidRDefault="00BB2B1E" w:rsidP="00BB2B1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BB2B1E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单价（元）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1D66" w14:textId="77777777" w:rsidR="00BB2B1E" w:rsidRPr="00BB2B1E" w:rsidRDefault="00BB2B1E" w:rsidP="00BB2B1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BB2B1E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合计</w:t>
            </w:r>
          </w:p>
        </w:tc>
      </w:tr>
      <w:tr w:rsidR="00BB2B1E" w:rsidRPr="00BB2B1E" w14:paraId="3839D04A" w14:textId="77777777" w:rsidTr="004D0E27">
        <w:trPr>
          <w:trHeight w:val="6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E9D0" w14:textId="77777777" w:rsidR="00BB2B1E" w:rsidRPr="00BB2B1E" w:rsidRDefault="00BB2B1E" w:rsidP="00BB2B1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BB2B1E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一</w:t>
            </w:r>
          </w:p>
        </w:tc>
        <w:tc>
          <w:tcPr>
            <w:tcW w:w="9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8456" w14:textId="77777777" w:rsidR="00BB2B1E" w:rsidRPr="00BB2B1E" w:rsidRDefault="00BB2B1E" w:rsidP="00BB2B1E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BB2B1E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十一楼</w:t>
            </w:r>
          </w:p>
        </w:tc>
      </w:tr>
      <w:tr w:rsidR="00BB2B1E" w:rsidRPr="00BB2B1E" w14:paraId="4D47A586" w14:textId="77777777" w:rsidTr="004D0E27">
        <w:trPr>
          <w:trHeight w:val="7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87E67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EEE4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电梯大厅玻璃幕墙上悬窗更换金属拉手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6084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90ED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个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5C04B" w14:textId="4B731A35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EE22C" w14:textId="5396637A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0B757358" w14:textId="77777777" w:rsidTr="004D0E27">
        <w:trPr>
          <w:trHeight w:val="73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5E2F7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FD0B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电梯大厅天棚吊顶筒灯更换（12CM)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4445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EA87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50042" w14:textId="27375D89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794D5" w14:textId="19C149C2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060B7975" w14:textId="77777777" w:rsidTr="004D0E27">
        <w:trPr>
          <w:trHeight w:val="73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6A0C8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D9C5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电梯大厅天花板圆型吸顶灯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2E7C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35AC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CCD2B" w14:textId="76D71F55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7C19D" w14:textId="120C243E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5597BFA3" w14:textId="77777777" w:rsidTr="004D0E27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F33AE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5A32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电梯大厅天花板油漆重新批腻子及粉刷面漆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3503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9B6A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㎡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C1DEE" w14:textId="07F14F6A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506EE" w14:textId="35DA04A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5BCDCD09" w14:textId="77777777" w:rsidTr="004D0E27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FAEA0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04DF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天棚吊顶筒灯更换（10CM)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A332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9A3E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D17A4" w14:textId="09FDC062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09D42" w14:textId="4F8059B1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1590B6ED" w14:textId="77777777" w:rsidTr="004D0E27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FA6DE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48E7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铝天花板吊顶补板及及龙骨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6684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9573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㎡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D56E0" w14:textId="73E165BC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A955C" w14:textId="66CA2459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5A2862BD" w14:textId="77777777" w:rsidTr="004D0E27">
        <w:trPr>
          <w:trHeight w:val="73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66708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7BF1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铝天花板吊顶补板及及龙骨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A4E3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2.5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9E96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㎡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8BFBA" w14:textId="5514DE96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0173E" w14:textId="2908E3B8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50AC4A69" w14:textId="77777777" w:rsidTr="004D0E27">
        <w:trPr>
          <w:trHeight w:val="10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0D5DC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933A9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墙面及管道漏水(重新接管）出口处专业防水处理。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B2F6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55AA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053D8" w14:textId="0F3063B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D4D52" w14:textId="1CAC0B0B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5B856CF4" w14:textId="77777777" w:rsidTr="004D0E27">
        <w:trPr>
          <w:trHeight w:val="73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F6F4A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5F38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弱电井档门板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D291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DBD2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9C447" w14:textId="70A46479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BD273" w14:textId="4E6E183B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524903C1" w14:textId="77777777" w:rsidTr="004D0E27">
        <w:trPr>
          <w:trHeight w:val="73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1AB0D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E677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铝合金窗扇更换五金滑轮配件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4DC7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B05F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套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C079F" w14:textId="004369FD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D5A2C" w14:textId="6DAF7C60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508F8984" w14:textId="77777777" w:rsidTr="004D0E27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1DEAD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11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6B56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铝合金窗扇更换锁具配件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AFEF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6107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套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33777" w14:textId="4D0346E2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3959E" w14:textId="3545ACCF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7708DAEF" w14:textId="77777777" w:rsidTr="004D0E27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B72DB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1699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开关面板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B9A8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4635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659D6" w14:textId="084E0C4F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146E1" w14:textId="11C3317C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38472DF2" w14:textId="77777777" w:rsidTr="004D0E27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401AE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379E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更换蹲盆抽水箱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8635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88FA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FC40D" w14:textId="322C8089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0E969" w14:textId="353AF742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48543F75" w14:textId="77777777" w:rsidTr="004D0E27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A7DB9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EFC3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更换灯管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BF3E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783A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套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52695" w14:textId="273550B6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5EFFA" w14:textId="704BCE46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705C2BF1" w14:textId="77777777" w:rsidTr="004D0E27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34C16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C700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更换吸顶灯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3121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88A5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4EAA0" w14:textId="4095AF55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9B6F2" w14:textId="43662491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3BEC5F5F" w14:textId="77777777" w:rsidTr="004D0E27">
        <w:trPr>
          <w:trHeight w:val="6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EA813" w14:textId="77777777" w:rsidR="00BB2B1E" w:rsidRPr="00BB2B1E" w:rsidRDefault="00BB2B1E" w:rsidP="00BB2B1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BB2B1E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2AD8E" w14:textId="77777777" w:rsidR="00BB2B1E" w:rsidRPr="00BB2B1E" w:rsidRDefault="00BB2B1E" w:rsidP="00BB2B1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BB2B1E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小计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8F375" w14:textId="77777777" w:rsidR="00BB2B1E" w:rsidRPr="00BB2B1E" w:rsidRDefault="00BB2B1E" w:rsidP="00BB2B1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BB2B1E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0A54C" w14:textId="77777777" w:rsidR="00BB2B1E" w:rsidRPr="00BB2B1E" w:rsidRDefault="00BB2B1E" w:rsidP="00BB2B1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BB2B1E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D22DA1" w14:textId="0A42F492" w:rsidR="00BB2B1E" w:rsidRPr="00BB2B1E" w:rsidRDefault="00BB2B1E" w:rsidP="00BB2B1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D24E0" w14:textId="497435DB" w:rsidR="00BB2B1E" w:rsidRPr="00BB2B1E" w:rsidRDefault="00BB2B1E" w:rsidP="00BB2B1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</w:tr>
      <w:tr w:rsidR="00BB2B1E" w:rsidRPr="00BB2B1E" w14:paraId="3B8A55CA" w14:textId="77777777" w:rsidTr="004D0E27">
        <w:trPr>
          <w:trHeight w:val="7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899D" w14:textId="77777777" w:rsidR="00BB2B1E" w:rsidRPr="00BB2B1E" w:rsidRDefault="00BB2B1E" w:rsidP="00BB2B1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BB2B1E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二</w:t>
            </w:r>
          </w:p>
        </w:tc>
        <w:tc>
          <w:tcPr>
            <w:tcW w:w="9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349FD" w14:textId="45AD28A1" w:rsidR="00BB2B1E" w:rsidRPr="00BB2B1E" w:rsidRDefault="00BB2B1E" w:rsidP="00BB2B1E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</w:tr>
      <w:tr w:rsidR="00BB2B1E" w:rsidRPr="00BB2B1E" w14:paraId="0D62EDDB" w14:textId="77777777" w:rsidTr="004D0E27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9E8EB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649A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86面板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2AA2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55A7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个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FC879" w14:textId="59BBAFB1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ABDDF" w14:textId="1EFC8D0B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5179B61B" w14:textId="77777777" w:rsidTr="004D0E27">
        <w:trPr>
          <w:trHeight w:val="8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B95DE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3F0A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电梯大厅玻璃幕墙上悬窗更换铝质金属拉手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30DC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33AC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个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A3FD3" w14:textId="69CA343C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F62B0" w14:textId="10500B32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478F37EC" w14:textId="77777777" w:rsidTr="004D0E27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BFE2E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F26C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卫生间洗手盆墙面旧镜子拆除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C631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1F0A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DA949" w14:textId="570DAC64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429AA" w14:textId="0D42CF0C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1519F4A7" w14:textId="77777777" w:rsidTr="004D0E27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1386B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38FD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卫生间洗手盆墙面更换镜子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0CC3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804A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95C7F" w14:textId="5CA0624C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E1DCD" w14:textId="429B5889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4FE98EA5" w14:textId="77777777" w:rsidTr="004D0E27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B6078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9F1A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卫生间聚成吊顶重新做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9B89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B09D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㎡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72259" w14:textId="512F0FAD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D635C" w14:textId="0FE7F858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68B6CEF8" w14:textId="77777777" w:rsidTr="004D0E27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2420F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056E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卫生间聚成吊顶四周角线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077B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CE35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米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87688" w14:textId="65ACD1DC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830D9" w14:textId="1579332C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68F4E935" w14:textId="77777777" w:rsidTr="004D0E27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EEDA4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757C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卫生间放手机层板架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E5C6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9A99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个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0A5DD" w14:textId="23BD9A66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7F7A9" w14:textId="31FBCB93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13806634" w14:textId="77777777" w:rsidTr="004D0E27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375CA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9091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卫生间漏水处理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B769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FB7A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C6A56" w14:textId="0FD2E016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83831" w14:textId="3BD90649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0401731B" w14:textId="77777777" w:rsidTr="004D0E27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D876C" w14:textId="03CE4992" w:rsidR="00BB2B1E" w:rsidRPr="00BB2B1E" w:rsidRDefault="001F4196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  <w:r w:rsidR="00BB2B1E" w:rsidRPr="00BB2B1E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0C5B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卫生间冲洗室漏水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DBE5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BC0D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63316" w14:textId="0B5B7489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2B047" w14:textId="27EB5CFF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3AEE332D" w14:textId="77777777" w:rsidTr="004D0E27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98815" w14:textId="2B2B0E61" w:rsidR="00BB2B1E" w:rsidRPr="00BB2B1E" w:rsidRDefault="00305735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lastRenderedPageBreak/>
              <w:t>10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6D16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清洗热水器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CE90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67F8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96018" w14:textId="636D8240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8721A" w14:textId="4E9273B3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37CC413F" w14:textId="77777777" w:rsidTr="004D0E27">
        <w:trPr>
          <w:trHeight w:val="88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E161E" w14:textId="2DCFF449" w:rsidR="00BB2B1E" w:rsidRPr="00BB2B1E" w:rsidRDefault="00305735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11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75C3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运动室更换窗扇玻璃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6CCB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6F01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扇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2493D" w14:textId="32C0D730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074C4" w14:textId="7B2AC47D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02A51223" w14:textId="77777777" w:rsidTr="004D0E27">
        <w:trPr>
          <w:trHeight w:val="88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FD0A6" w14:textId="66ECD12F" w:rsidR="00BB2B1E" w:rsidRPr="00BB2B1E" w:rsidRDefault="00305735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12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4413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更换LED板灯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6998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93C7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935E7" w14:textId="09B29FA9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5AC04" w14:textId="2B0C15F2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5871BCF9" w14:textId="77777777" w:rsidTr="004D0E27">
        <w:trPr>
          <w:trHeight w:val="7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585C9" w14:textId="16BCA0B1" w:rsidR="00BB2B1E" w:rsidRPr="00BB2B1E" w:rsidRDefault="00305735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13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24EB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更换开关面板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455A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82CF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个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31571" w14:textId="3CDA26C9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A6C84" w14:textId="24A3D975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3A6727BD" w14:textId="77777777" w:rsidTr="004D0E27">
        <w:trPr>
          <w:trHeight w:val="88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B7F11" w14:textId="14A8A143" w:rsidR="00BB2B1E" w:rsidRPr="00BB2B1E" w:rsidRDefault="00305735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14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6427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增加布置LED线型灯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EFC1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92CE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米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AE4EB" w14:textId="07E48F23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CDD6B" w14:textId="180EB939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4E31F431" w14:textId="77777777" w:rsidTr="004D0E27">
        <w:trPr>
          <w:trHeight w:val="88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C5DA5" w14:textId="78CDEF8B" w:rsidR="00BB2B1E" w:rsidRPr="00BB2B1E" w:rsidRDefault="00305735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15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5091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变压器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AB68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A1BA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套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13A9C" w14:textId="38E5F8FF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22492" w14:textId="6653D381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1BF0B8BA" w14:textId="77777777" w:rsidTr="004D0E27">
        <w:trPr>
          <w:trHeight w:val="88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1DF14" w14:textId="31328296" w:rsidR="00BB2B1E" w:rsidRPr="00BB2B1E" w:rsidRDefault="00BB2B1E" w:rsidP="003057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  <w:r w:rsidR="00305735">
              <w:rPr>
                <w:rFonts w:ascii="宋体" w:eastAsia="宋体" w:hAnsi="宋体" w:cs="宋体"/>
                <w:kern w:val="0"/>
                <w:sz w:val="24"/>
              </w:rPr>
              <w:t>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F5F4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加装排气扇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7CDD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015A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2B614" w14:textId="09E80DB5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01C0B" w14:textId="698E0F26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132AA64F" w14:textId="77777777" w:rsidTr="004D0E27">
        <w:trPr>
          <w:trHeight w:val="88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B6C2B" w14:textId="1982B8AC" w:rsidR="00BB2B1E" w:rsidRPr="00BB2B1E" w:rsidRDefault="00BB2B1E" w:rsidP="003057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  <w:r w:rsidR="00305735">
              <w:rPr>
                <w:rFonts w:ascii="宋体" w:eastAsia="宋体" w:hAnsi="宋体" w:cs="宋体"/>
                <w:kern w:val="0"/>
                <w:sz w:val="24"/>
              </w:rPr>
              <w:t>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9B17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储藏间吸顶灯更换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A9BB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45D3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E6FCB" w14:textId="2F5F7173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384CD" w14:textId="2662979F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3A51A056" w14:textId="77777777" w:rsidTr="004D0E27">
        <w:trPr>
          <w:trHeight w:val="7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AE583" w14:textId="013A096C" w:rsidR="00BB2B1E" w:rsidRPr="00BB2B1E" w:rsidRDefault="00BB2B1E" w:rsidP="003057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  <w:r w:rsidR="00305735">
              <w:rPr>
                <w:rFonts w:ascii="宋体" w:eastAsia="宋体" w:hAnsi="宋体" w:cs="宋体"/>
                <w:kern w:val="0"/>
                <w:sz w:val="24"/>
              </w:rPr>
              <w:t>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3B0FF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1204室办公桌角架加固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21BE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60A5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185FD" w14:textId="6198AF92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E11E7" w14:textId="7B901593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7ADDB4DB" w14:textId="77777777" w:rsidTr="004D0E27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0DFC7" w14:textId="772D632B" w:rsidR="00BB2B1E" w:rsidRPr="00BB2B1E" w:rsidRDefault="00305735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19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BBA5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卫生间马桶盖更换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876D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3C50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A8920" w14:textId="0D64D568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B7615" w14:textId="399467F4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6E4B43ED" w14:textId="77777777" w:rsidTr="004D0E27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01C5D" w14:textId="43E1EDD0" w:rsidR="00BB2B1E" w:rsidRPr="00BB2B1E" w:rsidRDefault="00BB2B1E" w:rsidP="003057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  <w:r w:rsidR="00305735">
              <w:rPr>
                <w:rFonts w:ascii="宋体" w:eastAsia="宋体" w:hAnsi="宋体" w:cs="宋体"/>
                <w:kern w:val="0"/>
                <w:sz w:val="24"/>
              </w:rPr>
              <w:t>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D75B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铝合金窗扇更换五金滑轮配件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810B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6BAB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套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475CF" w14:textId="0B1A8F90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85541" w14:textId="705BC17B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3CCC5A8D" w14:textId="77777777" w:rsidTr="004D0E27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9C678" w14:textId="6EA4420B" w:rsidR="00BB2B1E" w:rsidRPr="00BB2B1E" w:rsidRDefault="00BB2B1E" w:rsidP="003057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  <w:r w:rsidR="00305735">
              <w:rPr>
                <w:rFonts w:ascii="宋体" w:eastAsia="宋体" w:hAnsi="宋体" w:cs="宋体"/>
                <w:kern w:val="0"/>
                <w:sz w:val="24"/>
              </w:rPr>
              <w:t>1</w:t>
            </w:r>
            <w:bookmarkStart w:id="0" w:name="_GoBack"/>
            <w:bookmarkEnd w:id="0"/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CEAC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铝合金窗扇更换锁具配件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7799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FD9F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套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EC32E" w14:textId="0FCA3DC0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2B6D1" w14:textId="15022ECD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43736F4D" w14:textId="77777777" w:rsidTr="004D0E27">
        <w:trPr>
          <w:trHeight w:val="6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A98E9" w14:textId="77777777" w:rsidR="00BB2B1E" w:rsidRPr="00BB2B1E" w:rsidRDefault="00BB2B1E" w:rsidP="00BB2B1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BB2B1E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8D346" w14:textId="77777777" w:rsidR="00BB2B1E" w:rsidRPr="00BB2B1E" w:rsidRDefault="00BB2B1E" w:rsidP="00BB2B1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BB2B1E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小计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DF9D8" w14:textId="77777777" w:rsidR="00BB2B1E" w:rsidRPr="00BB2B1E" w:rsidRDefault="00BB2B1E" w:rsidP="00BB2B1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BB2B1E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6D65E" w14:textId="77777777" w:rsidR="00BB2B1E" w:rsidRPr="00BB2B1E" w:rsidRDefault="00BB2B1E" w:rsidP="00BB2B1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BB2B1E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5ABA93" w14:textId="59F2111A" w:rsidR="00BB2B1E" w:rsidRPr="00BB2B1E" w:rsidRDefault="00BB2B1E" w:rsidP="00BB2B1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47EDB" w14:textId="5CAFA8F8" w:rsidR="00BB2B1E" w:rsidRPr="00BB2B1E" w:rsidRDefault="00BB2B1E" w:rsidP="00BB2B1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</w:tr>
      <w:tr w:rsidR="00BB2B1E" w:rsidRPr="00BB2B1E" w14:paraId="3ABF5CEA" w14:textId="77777777" w:rsidTr="004D0E27">
        <w:trPr>
          <w:trHeight w:val="6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AB59" w14:textId="77777777" w:rsidR="00BB2B1E" w:rsidRPr="00BB2B1E" w:rsidRDefault="00BB2B1E" w:rsidP="00BB2B1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BB2B1E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三</w:t>
            </w:r>
          </w:p>
        </w:tc>
        <w:tc>
          <w:tcPr>
            <w:tcW w:w="9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74F06" w14:textId="3686F893" w:rsidR="00BB2B1E" w:rsidRPr="00BB2B1E" w:rsidRDefault="00BB2B1E" w:rsidP="00BB2B1E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</w:tr>
      <w:tr w:rsidR="00BB2B1E" w:rsidRPr="00BB2B1E" w14:paraId="1092E381" w14:textId="77777777" w:rsidTr="004D0E27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C5EA3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7870E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电梯大厅玻璃窗玻璃更换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4F6E2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 xml:space="preserve">1.00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00AED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片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0033B" w14:textId="1EC8CD43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8E62B" w14:textId="72FAE8FB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78ECC926" w14:textId="77777777" w:rsidTr="004D0E27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E8435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2D5E0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楼梯间门顶瓷砖脱落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3A626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 xml:space="preserve">1.00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9ED5A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35E9A" w14:textId="32396DAF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109AC" w14:textId="1877425B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2D02C56C" w14:textId="77777777" w:rsidTr="004D0E27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DA374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45B4D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1306门锁损坏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F81B9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 xml:space="preserve">1.00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06DA5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B522B" w14:textId="697FD4E8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C25CB" w14:textId="60319722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40A1307C" w14:textId="77777777" w:rsidTr="004D0E27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C908E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28D00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1306平开窗更换铰链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804AD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 xml:space="preserve">2.00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84C38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0E559" w14:textId="708D7015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B5B7A" w14:textId="6817B526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5BCBF6B6" w14:textId="77777777" w:rsidTr="004D0E27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DE4BC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B20D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卫生间放手机层板架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6794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74DB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个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8B219" w14:textId="2E9031C9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5604C" w14:textId="7D11CA70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6C9FBB77" w14:textId="77777777" w:rsidTr="004D0E27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47950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EB9B2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窗户底下墙面漏水防水处理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6AE05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 xml:space="preserve">1.00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EACCF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88DD7" w14:textId="6A1D7BB3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648B2" w14:textId="6CD2B2AD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75616BAA" w14:textId="77777777" w:rsidTr="004D0E27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7A629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E5C52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通道补腻子及重新粉刷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87F11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 xml:space="preserve">2.00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FA1BE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处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CC572" w14:textId="38E884BB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F94EF" w14:textId="081F6EC1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716E383D" w14:textId="77777777" w:rsidTr="004D0E27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C469B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D66E0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过道吊顶开裂修复及补漆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06C8D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 xml:space="preserve">2.00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13A83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处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E6C89" w14:textId="5DA86A08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69F69" w14:textId="4B38D0A0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361D1155" w14:textId="77777777" w:rsidTr="004D0E27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065BC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BB496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综合科办公室墙面处理补漆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BCFC9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 xml:space="preserve">1.00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F1E12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处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18064" w14:textId="7D68E5F3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74CE0" w14:textId="20F8A1EE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3F4FEE89" w14:textId="77777777" w:rsidTr="004D0E27">
        <w:trPr>
          <w:trHeight w:val="8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EA932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DA94C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天花板墙面漏水及重新粉刷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4A30C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 xml:space="preserve">1.00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FE66B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74F4B" w14:textId="124A7151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9C179" w14:textId="3C4A87D9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7D4108E0" w14:textId="77777777" w:rsidTr="004D0E27">
        <w:trPr>
          <w:trHeight w:val="8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EE4B8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956B6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保密室玻璃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0654C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 xml:space="preserve">1.00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B0501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片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BBC85" w14:textId="45A7B1C5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C2D42" w14:textId="4CE9EFF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0E6DE7DB" w14:textId="77777777" w:rsidTr="004D0E27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E79A7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DD44F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会议室软膜天花更换led灯珠灯光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6AFF7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 xml:space="preserve">6.80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8BB2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㎡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0F3E6" w14:textId="4F2E97C2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975ED" w14:textId="4D5BA0A4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1995BCBA" w14:textId="77777777" w:rsidTr="004D0E27">
        <w:trPr>
          <w:trHeight w:val="8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47F79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004E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铝合金窗扇更换五金滑轮配件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5E6A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FD8D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套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4B336" w14:textId="6B93A9CB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BDFCF" w14:textId="4980C1B2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4E7E6A98" w14:textId="77777777" w:rsidTr="004D0E27">
        <w:trPr>
          <w:trHeight w:val="73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5EBB6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6B2C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铝合金窗扇更换锁具配件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70D1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E91B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套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B68DA" w14:textId="7DCFE91F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26E4D" w14:textId="1AE5D2AD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28D3AA45" w14:textId="77777777" w:rsidTr="004D0E27">
        <w:trPr>
          <w:trHeight w:val="8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C3557" w14:textId="77777777" w:rsidR="00BB2B1E" w:rsidRPr="00BB2B1E" w:rsidRDefault="00BB2B1E" w:rsidP="00BB2B1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BB2B1E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72891" w14:textId="77777777" w:rsidR="00BB2B1E" w:rsidRPr="00BB2B1E" w:rsidRDefault="00BB2B1E" w:rsidP="00BB2B1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BB2B1E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小计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C13F9" w14:textId="77777777" w:rsidR="00BB2B1E" w:rsidRPr="00BB2B1E" w:rsidRDefault="00BB2B1E" w:rsidP="00BB2B1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BB2B1E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7145D" w14:textId="77777777" w:rsidR="00BB2B1E" w:rsidRPr="00BB2B1E" w:rsidRDefault="00BB2B1E" w:rsidP="00BB2B1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BB2B1E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C53CFB" w14:textId="2C9930F1" w:rsidR="00BB2B1E" w:rsidRPr="00BB2B1E" w:rsidRDefault="00BB2B1E" w:rsidP="00BB2B1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13323" w14:textId="2C2F45E5" w:rsidR="00BB2B1E" w:rsidRPr="00BB2B1E" w:rsidRDefault="00BB2B1E" w:rsidP="00BB2B1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</w:tr>
      <w:tr w:rsidR="00BB2B1E" w:rsidRPr="00BB2B1E" w14:paraId="78A1165E" w14:textId="77777777" w:rsidTr="004D0E27">
        <w:trPr>
          <w:trHeight w:val="8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E9C3" w14:textId="77777777" w:rsidR="00BB2B1E" w:rsidRPr="00BB2B1E" w:rsidRDefault="00BB2B1E" w:rsidP="00BB2B1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BB2B1E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四</w:t>
            </w:r>
          </w:p>
        </w:tc>
        <w:tc>
          <w:tcPr>
            <w:tcW w:w="9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CFBC" w14:textId="77777777" w:rsidR="00BB2B1E" w:rsidRPr="00BB2B1E" w:rsidRDefault="00BB2B1E" w:rsidP="00BB2B1E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BB2B1E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十四、十五楼</w:t>
            </w:r>
          </w:p>
        </w:tc>
      </w:tr>
      <w:tr w:rsidR="00BB2B1E" w:rsidRPr="00BB2B1E" w14:paraId="30AEC3D9" w14:textId="77777777" w:rsidTr="004D0E27">
        <w:trPr>
          <w:trHeight w:val="73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40165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6533E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通道吊顶300*600led灯更换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412F0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 xml:space="preserve">1.00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81D7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CEA39" w14:textId="0BF763B9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273BB" w14:textId="1572BB26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18DE1C2C" w14:textId="77777777" w:rsidTr="004D0E27">
        <w:trPr>
          <w:trHeight w:val="73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C1980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B09C8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天台水桶储水罐焊不锈钢楼梯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32608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 xml:space="preserve">1.00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DBCA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套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AE140" w14:textId="2CB95F5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01A50" w14:textId="6D826104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B2B1E" w:rsidRPr="00BB2B1E" w14:paraId="639D2E43" w14:textId="77777777" w:rsidTr="004D0E27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B84CD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26485" w14:textId="77777777" w:rsidR="00BB2B1E" w:rsidRPr="00BB2B1E" w:rsidRDefault="00BB2B1E" w:rsidP="00BB2B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天台弱电井漏水处理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1710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8500" w14:textId="77777777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BB2B1E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70FB6" w14:textId="5E8B49BF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2BA98" w14:textId="3DD0C9D8" w:rsidR="00BB2B1E" w:rsidRPr="00BB2B1E" w:rsidRDefault="00BB2B1E" w:rsidP="00BB2B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4D0E27" w:rsidRPr="00BB2B1E" w14:paraId="332BC3A2" w14:textId="77777777" w:rsidTr="004D0E27">
        <w:trPr>
          <w:trHeight w:val="6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4A066" w14:textId="468B41EA" w:rsidR="004D0E27" w:rsidRPr="00BB2B1E" w:rsidRDefault="004D0E27" w:rsidP="004D0E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BB2B1E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五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A3DA5" w14:textId="495F649C" w:rsidR="004D0E27" w:rsidRPr="00BB2B1E" w:rsidRDefault="004D0E27" w:rsidP="004D0E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BB2B1E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小计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BE5EB" w14:textId="7A20E5F8" w:rsidR="004D0E27" w:rsidRPr="00BB2B1E" w:rsidRDefault="004D0E27" w:rsidP="004D0E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BB2B1E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02F54" w14:textId="7580CF37" w:rsidR="004D0E27" w:rsidRPr="00BB2B1E" w:rsidRDefault="004D0E27" w:rsidP="004D0E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BB2B1E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483E0" w14:textId="66117D17" w:rsidR="004D0E27" w:rsidRPr="00BB2B1E" w:rsidRDefault="004D0E27" w:rsidP="004D0E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BB2B1E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42AD3" w14:textId="0DDC32D2" w:rsidR="004D0E27" w:rsidRPr="00BB2B1E" w:rsidRDefault="004D0E27" w:rsidP="004D0E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</w:tr>
      <w:tr w:rsidR="004D0E27" w:rsidRPr="00BB2B1E" w14:paraId="0DEC4695" w14:textId="77777777" w:rsidTr="004D0E27">
        <w:trPr>
          <w:trHeight w:val="6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7EF915" w14:textId="77777777" w:rsidR="004D0E27" w:rsidRPr="00BB2B1E" w:rsidRDefault="004D0E27" w:rsidP="004D0E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264F4E" w14:textId="31992278" w:rsidR="004D0E27" w:rsidRPr="00BB2B1E" w:rsidRDefault="004D0E27" w:rsidP="004D0E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BB2B1E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材料、人工及机械磨损费合计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BD316A" w14:textId="77777777" w:rsidR="004D0E27" w:rsidRPr="00BB2B1E" w:rsidRDefault="004D0E27" w:rsidP="004D0E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1D6D53" w14:textId="77777777" w:rsidR="004D0E27" w:rsidRPr="00BB2B1E" w:rsidRDefault="004D0E27" w:rsidP="004D0E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F7DD5E" w14:textId="77777777" w:rsidR="004D0E27" w:rsidRPr="00BB2B1E" w:rsidRDefault="004D0E27" w:rsidP="004D0E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465A4" w14:textId="77777777" w:rsidR="004D0E27" w:rsidRPr="00BB2B1E" w:rsidRDefault="004D0E27" w:rsidP="004D0E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</w:tr>
      <w:tr w:rsidR="004D0E27" w:rsidRPr="00BB2B1E" w14:paraId="056D8AEB" w14:textId="77777777" w:rsidTr="004D0E27">
        <w:trPr>
          <w:trHeight w:val="6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1B5FFE" w14:textId="77777777" w:rsidR="004D0E27" w:rsidRPr="00BB2B1E" w:rsidRDefault="004D0E27" w:rsidP="004D0E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3E6852" w14:textId="38ACA09D" w:rsidR="004D0E27" w:rsidRPr="00BB2B1E" w:rsidRDefault="004D0E27" w:rsidP="004D0E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4D0E27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现场管理费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34CB7C" w14:textId="77777777" w:rsidR="004D0E27" w:rsidRPr="00BB2B1E" w:rsidRDefault="004D0E27" w:rsidP="004D0E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6F28A4" w14:textId="77777777" w:rsidR="004D0E27" w:rsidRPr="00BB2B1E" w:rsidRDefault="004D0E27" w:rsidP="004D0E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76F830" w14:textId="77777777" w:rsidR="004D0E27" w:rsidRPr="00BB2B1E" w:rsidRDefault="004D0E27" w:rsidP="004D0E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C36C1" w14:textId="77777777" w:rsidR="004D0E27" w:rsidRPr="00BB2B1E" w:rsidRDefault="004D0E27" w:rsidP="004D0E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</w:tr>
      <w:tr w:rsidR="004D0E27" w:rsidRPr="00BB2B1E" w14:paraId="0AB46B4A" w14:textId="77777777" w:rsidTr="004D0E27">
        <w:trPr>
          <w:trHeight w:val="6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313FD4" w14:textId="77777777" w:rsidR="004D0E27" w:rsidRPr="00BB2B1E" w:rsidRDefault="004D0E27" w:rsidP="004D0E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6A7D95" w14:textId="39448A19" w:rsidR="004D0E27" w:rsidRPr="00BB2B1E" w:rsidRDefault="004D0E27" w:rsidP="004D0E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4D0E27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工程总造价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60A79B" w14:textId="77777777" w:rsidR="004D0E27" w:rsidRPr="00BB2B1E" w:rsidRDefault="004D0E27" w:rsidP="004D0E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0A9D21" w14:textId="77777777" w:rsidR="004D0E27" w:rsidRPr="00BB2B1E" w:rsidRDefault="004D0E27" w:rsidP="004D0E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3AE130" w14:textId="77777777" w:rsidR="004D0E27" w:rsidRPr="00BB2B1E" w:rsidRDefault="004D0E27" w:rsidP="004D0E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DE558" w14:textId="77777777" w:rsidR="004D0E27" w:rsidRPr="00BB2B1E" w:rsidRDefault="004D0E27" w:rsidP="004D0E2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</w:tr>
    </w:tbl>
    <w:p w14:paraId="38AD5FF2" w14:textId="77777777" w:rsidR="00354E55" w:rsidRPr="004D0E27" w:rsidRDefault="00354E55">
      <w:pPr>
        <w:wordWrap w:val="0"/>
        <w:spacing w:line="360" w:lineRule="auto"/>
        <w:rPr>
          <w:rFonts w:ascii="宋体" w:eastAsia="宋体" w:hAnsi="宋体" w:cs="宋体"/>
          <w:sz w:val="28"/>
          <w:szCs w:val="28"/>
          <w:u w:val="single"/>
        </w:rPr>
      </w:pPr>
    </w:p>
    <w:p w14:paraId="68D078CB" w14:textId="77777777" w:rsidR="00354E55" w:rsidRDefault="00C369AF">
      <w:pPr>
        <w:wordWrap w:val="0"/>
        <w:spacing w:line="360" w:lineRule="auto"/>
        <w:jc w:val="left"/>
        <w:rPr>
          <w:rFonts w:asciiTheme="minorEastAsia" w:hAnsiTheme="minorEastAsia" w:cstheme="minorEastAsia"/>
          <w:b/>
          <w:bCs/>
          <w:sz w:val="24"/>
          <w:lang w:val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备注：上述总价应包括所有服务以及相关税费等一切费用。</w:t>
      </w:r>
    </w:p>
    <w:sectPr w:rsidR="00354E55">
      <w:pgSz w:w="11906" w:h="16838"/>
      <w:pgMar w:top="1701" w:right="1417" w:bottom="1701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05CDD" w14:textId="77777777" w:rsidR="00E05EB4" w:rsidRDefault="00E05EB4" w:rsidP="009B1F10">
      <w:r>
        <w:separator/>
      </w:r>
    </w:p>
  </w:endnote>
  <w:endnote w:type="continuationSeparator" w:id="0">
    <w:p w14:paraId="50961DBA" w14:textId="77777777" w:rsidR="00E05EB4" w:rsidRDefault="00E05EB4" w:rsidP="009B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06DB8" w14:textId="77777777" w:rsidR="00E05EB4" w:rsidRDefault="00E05EB4" w:rsidP="009B1F10">
      <w:r>
        <w:separator/>
      </w:r>
    </w:p>
  </w:footnote>
  <w:footnote w:type="continuationSeparator" w:id="0">
    <w:p w14:paraId="6A079D35" w14:textId="77777777" w:rsidR="00E05EB4" w:rsidRDefault="00E05EB4" w:rsidP="009B1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ljOTI0YmEwNTE4Y2EyNDc1ZTk3NDQ3NjMyNGIyNDMifQ=="/>
  </w:docVars>
  <w:rsids>
    <w:rsidRoot w:val="00A45C95"/>
    <w:rsid w:val="001A0725"/>
    <w:rsid w:val="001A090C"/>
    <w:rsid w:val="001F4196"/>
    <w:rsid w:val="002D6885"/>
    <w:rsid w:val="00305735"/>
    <w:rsid w:val="00354E55"/>
    <w:rsid w:val="004D0E27"/>
    <w:rsid w:val="004F5E98"/>
    <w:rsid w:val="0086784C"/>
    <w:rsid w:val="009B1F10"/>
    <w:rsid w:val="00A45C95"/>
    <w:rsid w:val="00AB02AD"/>
    <w:rsid w:val="00B76BBF"/>
    <w:rsid w:val="00B91101"/>
    <w:rsid w:val="00BB2B1E"/>
    <w:rsid w:val="00C369AF"/>
    <w:rsid w:val="00D70298"/>
    <w:rsid w:val="00E05EB4"/>
    <w:rsid w:val="00EF6265"/>
    <w:rsid w:val="04365F55"/>
    <w:rsid w:val="0AF938ED"/>
    <w:rsid w:val="12F03B7F"/>
    <w:rsid w:val="136361FD"/>
    <w:rsid w:val="13C02E9B"/>
    <w:rsid w:val="271E423C"/>
    <w:rsid w:val="2AFD06C9"/>
    <w:rsid w:val="2D746525"/>
    <w:rsid w:val="2FC11C09"/>
    <w:rsid w:val="32951856"/>
    <w:rsid w:val="36297806"/>
    <w:rsid w:val="48364D13"/>
    <w:rsid w:val="489E3443"/>
    <w:rsid w:val="49BC2FBD"/>
    <w:rsid w:val="50C730CB"/>
    <w:rsid w:val="53597D23"/>
    <w:rsid w:val="57460AC2"/>
    <w:rsid w:val="5F9E767D"/>
    <w:rsid w:val="64656A2B"/>
    <w:rsid w:val="648F3AA8"/>
    <w:rsid w:val="670541D2"/>
    <w:rsid w:val="68F55EA4"/>
    <w:rsid w:val="697B45FB"/>
    <w:rsid w:val="6B6A5ACB"/>
    <w:rsid w:val="6C31178D"/>
    <w:rsid w:val="6C7F08A6"/>
    <w:rsid w:val="6FED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13ACF7"/>
  <w15:docId w15:val="{6386BDA5-51A3-463C-B66F-75D0C023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0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5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庄宇楠</cp:lastModifiedBy>
  <cp:revision>8</cp:revision>
  <dcterms:created xsi:type="dcterms:W3CDTF">2023-04-14T09:22:00Z</dcterms:created>
  <dcterms:modified xsi:type="dcterms:W3CDTF">2026-07-21T02:16:00Z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9352C3F201FC4FACB7703DC69B37F24A</vt:lpwstr>
  </property>
</Properties>
</file>