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64" w:tblpY="1878"/>
        <w:tblOverlap w:val="never"/>
        <w:tblW w:w="10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96"/>
        <w:gridCol w:w="1667"/>
        <w:gridCol w:w="247"/>
        <w:gridCol w:w="678"/>
        <w:gridCol w:w="1238"/>
        <w:gridCol w:w="1342"/>
        <w:gridCol w:w="100"/>
        <w:gridCol w:w="721"/>
        <w:gridCol w:w="529"/>
        <w:gridCol w:w="192"/>
        <w:gridCol w:w="663"/>
        <w:gridCol w:w="780"/>
      </w:tblGrid>
      <w:tr w14:paraId="0F730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9E45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申报编号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B645E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1DF7D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18127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393DE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</w:p>
        </w:tc>
      </w:tr>
      <w:tr w14:paraId="34C28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518B">
            <w:pPr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8"/>
                <w:szCs w:val="28"/>
              </w:rPr>
              <w:t>姓  名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72F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091CB6">
            <w:pPr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8"/>
                <w:szCs w:val="28"/>
              </w:rPr>
              <w:t>性别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6B4E7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9B3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艺  名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7C4BA">
            <w:pPr>
              <w:spacing w:line="300" w:lineRule="exact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E5CB0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A7FAD">
            <w:pPr>
              <w:spacing w:line="300" w:lineRule="exact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4A2A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C9DB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手  机</w:t>
            </w:r>
          </w:p>
        </w:tc>
        <w:tc>
          <w:tcPr>
            <w:tcW w:w="43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5D3B6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6D08B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9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045E9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</w:tr>
      <w:tr w14:paraId="6CE1E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F467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865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ACEC9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</w:tr>
      <w:tr w14:paraId="78D3E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3569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17E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材料（品种）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50F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重量（公斤）</w:t>
            </w:r>
          </w:p>
        </w:tc>
        <w:tc>
          <w:tcPr>
            <w:tcW w:w="43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BB2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  <w:t>尺寸（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含底座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  <w:t>）（厘米）</w:t>
            </w:r>
          </w:p>
        </w:tc>
      </w:tr>
      <w:tr w14:paraId="0AC56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139B0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E798AB6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91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7C2ED86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 xml:space="preserve">     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A95B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  <w:t>长</w:t>
            </w:r>
          </w:p>
        </w:tc>
        <w:tc>
          <w:tcPr>
            <w:tcW w:w="14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510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  <w:t>宽</w:t>
            </w:r>
          </w:p>
        </w:tc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5477">
            <w:pPr>
              <w:spacing w:line="300" w:lineRule="exact"/>
              <w:ind w:left="281" w:hanging="281" w:hangingChars="10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  <w:t>高</w:t>
            </w:r>
          </w:p>
        </w:tc>
      </w:tr>
      <w:tr w14:paraId="447FB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14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C180ED9">
            <w:pPr>
              <w:spacing w:line="300" w:lineRule="exact"/>
              <w:ind w:left="281" w:hanging="210" w:hangingChars="100"/>
              <w:jc w:val="both"/>
            </w:pPr>
          </w:p>
        </w:tc>
        <w:tc>
          <w:tcPr>
            <w:tcW w:w="1914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255AC252">
            <w:pPr>
              <w:spacing w:line="300" w:lineRule="exact"/>
              <w:ind w:left="281" w:hanging="210" w:hangingChars="100"/>
              <w:jc w:val="both"/>
            </w:pPr>
          </w:p>
        </w:tc>
        <w:tc>
          <w:tcPr>
            <w:tcW w:w="1916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052CEC9A">
            <w:pPr>
              <w:spacing w:line="300" w:lineRule="exact"/>
              <w:ind w:left="281" w:hanging="210" w:hangingChars="100"/>
              <w:jc w:val="both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8605EA">
            <w:pPr>
              <w:spacing w:line="300" w:lineRule="exact"/>
              <w:ind w:left="281" w:hanging="281" w:hangingChars="100"/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4053">
            <w:pPr>
              <w:spacing w:line="300" w:lineRule="exact"/>
              <w:ind w:left="281" w:hanging="281" w:hangingChars="100"/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6F65">
            <w:pPr>
              <w:spacing w:line="300" w:lineRule="exact"/>
              <w:ind w:left="281" w:hanging="281" w:hangingChars="100"/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</w:tr>
      <w:tr w14:paraId="5FF98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69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  <w:t>成本价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C74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FE4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陈列方式（√）</w:t>
            </w:r>
          </w:p>
        </w:tc>
        <w:tc>
          <w:tcPr>
            <w:tcW w:w="43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F9D08">
            <w:pPr>
              <w:spacing w:line="300" w:lineRule="exact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  <w:t xml:space="preserve">摆放     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/>
              </w:rPr>
              <w:t>悬挂</w:t>
            </w:r>
          </w:p>
        </w:tc>
      </w:tr>
      <w:tr w14:paraId="501C4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7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199D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作者简介（主要工作经历）150字内</w:t>
            </w:r>
          </w:p>
        </w:tc>
      </w:tr>
      <w:tr w14:paraId="2773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71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15FBFAE">
            <w:pP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</w:tr>
      <w:tr w14:paraId="5FD87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127E248">
            <w:pP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</w:tr>
      <w:tr w14:paraId="6DC9D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2FFBB87">
            <w:pP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</w:tr>
      <w:tr w14:paraId="5295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777AC37">
            <w:pP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</w:tr>
      <w:tr w14:paraId="02B98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7A8106C">
            <w:pP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</w:tr>
      <w:tr w14:paraId="52511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0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696C4CD">
            <w:pP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</w:p>
        </w:tc>
      </w:tr>
      <w:tr w14:paraId="11F8C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4CAA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作品简要说明（体现创作构思，制作技艺和艺术效果）（200字内）</w:t>
            </w:r>
          </w:p>
        </w:tc>
      </w:tr>
      <w:tr w14:paraId="04782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71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02B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</w:pPr>
          </w:p>
        </w:tc>
      </w:tr>
      <w:tr w14:paraId="07BF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47F7">
            <w:pPr>
              <w:rPr>
                <w:kern w:val="2"/>
              </w:rPr>
            </w:pPr>
          </w:p>
        </w:tc>
      </w:tr>
      <w:tr w14:paraId="03AA5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B100">
            <w:pPr>
              <w:rPr>
                <w:kern w:val="2"/>
              </w:rPr>
            </w:pPr>
          </w:p>
        </w:tc>
      </w:tr>
      <w:tr w14:paraId="2DC5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CADE">
            <w:pPr>
              <w:rPr>
                <w:kern w:val="2"/>
              </w:rPr>
            </w:pPr>
          </w:p>
        </w:tc>
      </w:tr>
      <w:tr w14:paraId="559FA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071B">
            <w:pPr>
              <w:rPr>
                <w:kern w:val="2"/>
              </w:rPr>
            </w:pPr>
          </w:p>
        </w:tc>
      </w:tr>
      <w:tr w14:paraId="1F8CA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0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A56E">
            <w:pPr>
              <w:rPr>
                <w:kern w:val="2"/>
              </w:rPr>
            </w:pPr>
          </w:p>
        </w:tc>
      </w:tr>
      <w:tr w14:paraId="10B2D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5885">
            <w:pPr>
              <w:rPr>
                <w:kern w:val="2"/>
              </w:rPr>
            </w:pPr>
          </w:p>
        </w:tc>
      </w:tr>
    </w:tbl>
    <w:p w14:paraId="47D2C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附件2</w:t>
      </w:r>
    </w:p>
    <w:p w14:paraId="6AC6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</w:pPr>
    </w:p>
    <w:p w14:paraId="4F2AECA9"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</w:rPr>
        <w:t>届福建省工艺美术精品“争艳杯”大赛报名表</w:t>
      </w:r>
    </w:p>
    <w:p w14:paraId="5F174B25">
      <w:pPr>
        <w:spacing w:line="300" w:lineRule="exact"/>
        <w:jc w:val="both"/>
        <w:rPr>
          <w:rFonts w:ascii="仿宋_GB2312" w:eastAsia="仿宋_GB2312"/>
        </w:rPr>
      </w:pPr>
    </w:p>
    <w:tbl>
      <w:tblPr>
        <w:tblStyle w:val="5"/>
        <w:tblW w:w="95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5"/>
      </w:tblGrid>
      <w:tr w14:paraId="4DF5A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5" w:type="dxa"/>
            <w:vAlign w:val="center"/>
          </w:tcPr>
          <w:p w14:paraId="4CB735D8"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填表说明：</w:t>
            </w:r>
          </w:p>
        </w:tc>
      </w:tr>
      <w:tr w14:paraId="6C1A8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5" w:type="dxa"/>
            <w:vAlign w:val="center"/>
          </w:tcPr>
          <w:p w14:paraId="3CE15942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1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每件参赛作品填报一张《报名表》；</w:t>
            </w:r>
          </w:p>
        </w:tc>
      </w:tr>
      <w:tr w14:paraId="50E4F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75" w:type="dxa"/>
            <w:vAlign w:val="center"/>
          </w:tcPr>
          <w:p w14:paraId="65CF883D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2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《报名表》中的作品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</w:rPr>
              <w:t>“类别”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按申报作品工艺品种（15个小类）填写；</w:t>
            </w:r>
          </w:p>
        </w:tc>
      </w:tr>
      <w:tr w14:paraId="24BA6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575" w:type="dxa"/>
            <w:vAlign w:val="center"/>
          </w:tcPr>
          <w:p w14:paraId="2608F005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作品尺寸规格含底座标示；</w:t>
            </w:r>
          </w:p>
          <w:p w14:paraId="7447DC56"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760730</wp:posOffset>
                      </wp:positionV>
                      <wp:extent cx="429260" cy="72771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260" cy="727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C6950A"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高长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5.9pt;margin-top:59.9pt;height:57.3pt;width:33.8pt;z-index:251664384;mso-width-relative:page;mso-height-relative:page;" filled="f" stroked="f" coordsize="21600,21600" o:gfxdata="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G8Si9gA&#10;AAALAQAADwAAAAAAAAABACAAAAAiAAAAZHJzL2Rvd25yZXYueG1sUEsBAhQAFAAAAAgAh07iQKPA&#10;4wWtAQAATQMAAA4AAAAAAAAAAQAgAAAAJwEAAGRycy9lMm9Eb2MueG1sUEsFBgAAAAAGAAYAWQEA&#10;AEY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0C6950A"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高长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（1）摆件以作品正面落地摆放为长向，落地纵深为宽向，其立面为高向，即：长×宽×高；</w:t>
            </w:r>
          </w:p>
          <w:p w14:paraId="726E498E"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960120</wp:posOffset>
                      </wp:positionV>
                      <wp:extent cx="1447165" cy="1270"/>
                      <wp:effectExtent l="0" t="63500" r="635" b="6858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165" cy="127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stealth" w="lg" len="lg"/>
                                <a:tailEnd type="stealth" w="lg" len="lg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4.9pt;margin-top:75.6pt;height:0.1pt;width:113.95pt;z-index:251660288;mso-width-relative:page;mso-height-relative:page;" filled="f" stroked="t" coordsize="21600,21600" o:gfxdata="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Cd109oAAAALAQAADwAAAAAAAAABACAAAAAiAAAAZHJzL2Rv&#10;d25yZXYueG1sUEsBAhQAFAAAAAgAh07iQAt2BqP/AQAA+AMAAA4AAAAAAAAAAQAgAAAAKQEAAGRy&#10;cy9lMm9Eb2MueG1sUEsFBgAAAAAGAAYAWQEAAJoFAAAAAA==&#10;">
                      <v:fill on="f" focussize="0,0"/>
                      <v:stroke weight="1.5pt" color="#000000" joinstyle="round" startarrow="classic" startarrowwidth="wide" startarrowlength="long" endarrow="classic" endarrowwidth="wide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770890</wp:posOffset>
                      </wp:positionV>
                      <wp:extent cx="342900" cy="379730"/>
                      <wp:effectExtent l="0" t="0" r="0" b="12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37973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stealth" w="lg" len="lg"/>
                                <a:tailEnd type="stealth" w="lg" len="lg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90.85pt;margin-top:60.7pt;height:29.9pt;width:27pt;z-index:251661312;mso-width-relative:page;mso-height-relative:page;" filled="f" stroked="t" coordsize="21600,21600" o:gfxdata="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+PG/NkAAAALAQAADwAAAAAAAAABACAAAAAiAAAA&#10;ZHJzL2Rvd25yZXYueG1sUEsBAhQAFAAAAAgAh07iQEheX3cGAgAAAwQAAA4AAAAAAAAAAQAgAAAA&#10;KAEAAGRycy9lMm9Eb2MueG1sUEsFBgAAAAAGAAYAWQEAAKAFAAAAAA==&#10;">
                      <v:fill on="f" focussize="0,0"/>
                      <v:stroke weight="1.5pt" color="#000000" joinstyle="round" startarrow="classic" startarrowwidth="wide" startarrowlength="long" endarrow="classic" endarrowwidth="wide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290830</wp:posOffset>
                      </wp:positionV>
                      <wp:extent cx="635" cy="1245870"/>
                      <wp:effectExtent l="63500" t="0" r="69215" b="1143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" cy="124587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stealth" w="lg" len="lg"/>
                                <a:tailEnd type="stealth" w="lg" len="lg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81.8pt;margin-top:22.9pt;height:98.1pt;width:0.05pt;z-index:251662336;mso-width-relative:page;mso-height-relative:page;" filled="f" stroked="t" coordsize="21600,21600" o:gfxdata="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Gq8VTZAAAACgEAAA8AAAAAAAAAAQAgAAAAIgAA&#10;AGRycy9kb3ducmV2LnhtbFBLAQIUABQAAAAIAIdO4kAvD2IeBwIAAAMEAAAOAAAAAAAAAAEAIAAA&#10;ACgBAABkcnMvZTJvRG9jLnhtbFBLBQYAAAAABgAGAFkBAAChBQAAAAA=&#10;">
                      <v:fill on="f" focussize="0,0"/>
                      <v:stroke weight="1.5pt" color="#000000" joinstyle="round" startarrow="classic" startarrowwidth="wide" startarrowlength="long" endarrow="classic" endarrowwidth="wide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7100ED0"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3856355</wp:posOffset>
                      </wp:positionH>
                      <wp:positionV relativeFrom="paragraph">
                        <wp:posOffset>281940</wp:posOffset>
                      </wp:positionV>
                      <wp:extent cx="1024890" cy="573405"/>
                      <wp:effectExtent l="0" t="0" r="0" b="0"/>
                      <wp:wrapNone/>
                      <wp:docPr id="11" name="文本框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24890" cy="573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EB64C1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宽</w:t>
                                  </w:r>
                                  <w:r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mongolian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3.65pt;margin-top:22.2pt;height:45.15pt;width:80.7pt;z-index:251665408;mso-width-relative:page;mso-height-relative:page;" filled="f" stroked="f" coordsize="21600,21600" o:gfxdata="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9XfjR2QAAAAoBAAAPAAAAAAAAAAEAIAAAACIA&#10;AABkcnMvZG93bnJldi54bWxQSwECFAAUAAAACACHTuJAB9ycIM8BAACRAwAADgAAAAAAAAABACAA&#10;AAAoAQAAZHJzL2Uyb0RvYy54bWxQSwUGAAAAAAYABgBZAQAAaQUAAAAA&#10;">
                      <v:fill on="f" focussize="0,0"/>
                      <v:stroke on="f"/>
                      <v:imagedata o:title=""/>
                      <o:lock v:ext="edit" aspectratio="t"/>
                      <v:textbox style="layout-flow:vertical;mso-layout-flow-alt:top-to-bottom;">
                        <w:txbxContent>
                          <w:p w14:paraId="47EB64C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宽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81280</wp:posOffset>
                      </wp:positionV>
                      <wp:extent cx="471170" cy="564515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170" cy="564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285FD2"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5.9pt;margin-top:6.4pt;height:44.45pt;width:37.1pt;z-index:251663360;mso-width-relative:page;mso-height-relative:page;" filled="f" stroked="f" coordsize="21600,21600" o:gfxdata="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Lbh4LXAAAA&#10;CgEAAA8AAAAAAAAAAQAgAAAAIgAAAGRycy9kb3ducmV2LnhtbFBLAQIUABQAAAAIAIdO4kBGZdf+&#10;rAEAAE8DAAAOAAAAAAAAAAEAIAAAACY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F285FD2"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长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372110</wp:posOffset>
                      </wp:positionV>
                      <wp:extent cx="1988820" cy="1678940"/>
                      <wp:effectExtent l="882650" t="12700" r="43180" b="41910"/>
                      <wp:wrapNone/>
                      <wp:docPr id="10" name="立方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8820" cy="16789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00FFFF">
                                  <a:alpha val="97000"/>
                                </a:srgbClr>
                              </a:solidFill>
                              <a:ln w="25400" cap="flat" cmpd="sng">
                                <a:solidFill>
                                  <a:srgbClr val="EAEAE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35921" dir="2699999" sy="50000" kx="2003315" algn="bl" rotWithShape="0">
                                  <a:srgbClr val="C0C0C0">
                                    <a:alpha val="80000"/>
                                  </a:srgbClr>
                                </a:outerShdw>
                              </a:effectLst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6" type="#_x0000_t16" style="position:absolute;left:0pt;margin-left:157.1pt;margin-top:29.3pt;height:132.2pt;width:156.6pt;z-index:251659264;mso-width-relative:page;mso-height-relative:page;" fillcolor="#00FFFF" filled="t" stroked="t" coordsize="21600,21600" o:gfxdata="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dlnZ7ZAAAACgEAAA8AAAAAAAAA&#10;AQAgAAAAIgAAAGRycy9kb3ducmV2LnhtbFBLAQIUABQAAAAIAIdO4kDgebGSggIAADAFAAAOAAAA&#10;AAAAAAEAIAAAACgBAABkcnMvZTJvRG9jLnhtbFBLBQYAAAAABgAGAFkBAAAcBgAAAAA=&#10;" adj="5400">
                      <v:fill on="t" opacity="63569f" focussize="0,0"/>
                      <v:stroke weight="2pt" color="#EAEAEA" joinstyle="miter"/>
                      <v:imagedata o:title=""/>
                      <o:lock v:ext="edit" aspectratio="f"/>
                      <v:shadow on="t" type="perspective" color="#C0C0C0" opacity="52428f" offset="2pt,2pt" origin="-32768f,32768f" matrix="65536f,46340f,0f,32768f"/>
                    </v:shape>
                  </w:pict>
                </mc:Fallback>
              </mc:AlternateContent>
            </w:r>
          </w:p>
          <w:p w14:paraId="1AED87F2"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629EE1AE"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0B7A2D3A"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2B104080"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0750E316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3580DDB5"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（2）圆形物品标示为：直径×高度；</w:t>
            </w:r>
          </w:p>
          <w:p w14:paraId="4EDCFDB0"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（3）悬挂件：以正面左右向为长，上下向为宽，即：长×宽。</w:t>
            </w:r>
          </w:p>
        </w:tc>
      </w:tr>
      <w:tr w14:paraId="361B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75" w:type="dxa"/>
            <w:vAlign w:val="center"/>
          </w:tcPr>
          <w:p w14:paraId="5DB05968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成套作品应逐件标识尺寸规格，并附摆放平面图示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/>
              </w:rPr>
              <w:t>。</w:t>
            </w:r>
          </w:p>
        </w:tc>
      </w:tr>
      <w:tr w14:paraId="750F5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575" w:type="dxa"/>
            <w:vAlign w:val="center"/>
          </w:tcPr>
          <w:p w14:paraId="72191DEA">
            <w:pPr>
              <w:spacing w:line="360" w:lineRule="auto"/>
              <w:jc w:val="both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</w:tbl>
    <w:p w14:paraId="201D9188">
      <w:pPr>
        <w:spacing w:line="360" w:lineRule="auto"/>
      </w:pPr>
    </w:p>
    <w:p w14:paraId="0087591B">
      <w:pPr>
        <w:spacing w:line="360" w:lineRule="auto"/>
      </w:pPr>
    </w:p>
    <w:p w14:paraId="7F20BAB7">
      <w:pPr>
        <w:spacing w:line="360" w:lineRule="auto"/>
      </w:pPr>
    </w:p>
    <w:tbl>
      <w:tblPr>
        <w:tblStyle w:val="5"/>
        <w:tblW w:w="95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342"/>
        <w:gridCol w:w="1856"/>
        <w:gridCol w:w="2923"/>
        <w:gridCol w:w="941"/>
      </w:tblGrid>
      <w:tr w14:paraId="69A29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575" w:type="dxa"/>
            <w:gridSpan w:val="5"/>
            <w:vAlign w:val="bottom"/>
          </w:tcPr>
          <w:p w14:paraId="0CB73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5.申报编号、类别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由各地市主管部门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编写，编号规则如下：</w:t>
            </w:r>
          </w:p>
        </w:tc>
      </w:tr>
      <w:tr w14:paraId="4EE40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7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4EBBDBB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  <w:lang w:eastAsia="zh-CN"/>
              </w:rPr>
              <w:t>（</w:t>
            </w:r>
            <w:r>
              <w:rPr>
                <w:rFonts w:hint="eastAsia"/>
                <w:kern w:val="2"/>
                <w:lang w:val="en-US" w:eastAsia="zh-CN"/>
              </w:rPr>
              <w:t>1</w:t>
            </w:r>
            <w:r>
              <w:rPr>
                <w:rFonts w:hint="eastAsia"/>
                <w:kern w:val="2"/>
                <w:lang w:eastAsia="zh-CN"/>
              </w:rPr>
              <w:t>）</w:t>
            </w:r>
            <w:r>
              <w:rPr>
                <w:rFonts w:hint="eastAsia"/>
                <w:kern w:val="2"/>
              </w:rPr>
              <w:t>申报编</w:t>
            </w:r>
            <w:r>
              <w:rPr>
                <w:rFonts w:hint="eastAsia"/>
                <w:kern w:val="2"/>
                <w:lang w:val="en-US" w:eastAsia="zh-CN"/>
              </w:rPr>
              <w:t>号</w:t>
            </w:r>
          </w:p>
        </w:tc>
      </w:tr>
      <w:tr w14:paraId="4D5FD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202E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序号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AC991D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 xml:space="preserve">地市 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58E273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编码字母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F9ECF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申报顺序号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49C12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备注</w:t>
            </w:r>
          </w:p>
        </w:tc>
      </w:tr>
      <w:tr w14:paraId="53FA5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0A3E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1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FCC8A2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福州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00CBF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A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8555E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61541B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25D02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2C08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2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329EA3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莆田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D3E3D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B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BA01B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3F0C0A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26A5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8949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3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582748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泉州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2B438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C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29C32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CB6B5D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0758F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36BB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4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D9130D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厦门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C907E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D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8FB99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272748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0024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DC4F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6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7069F6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漳州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0ED03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E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97444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B8DC19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36B8C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CA77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7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8C2306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龙岩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1C9A7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F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0D6C5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1B03B5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039D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8B85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8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F478E3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三明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77D85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G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5CD31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2CC105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0D18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060A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9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ADEA96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南平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B1411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H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3CF30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50AF42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06D85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E484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10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B26B70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宁德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74BE7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J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40BCD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EF5DC6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765BF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7924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11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C2A1C7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平潭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9D96E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P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4BAED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9EBE88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77B95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2A19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12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ABCC26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省直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17B9D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K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A894D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31C04A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0B75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5" w:type="dxa"/>
            <w:gridSpan w:val="5"/>
            <w:vAlign w:val="bottom"/>
          </w:tcPr>
          <w:p w14:paraId="7FDED639">
            <w:pPr>
              <w:spacing w:line="300" w:lineRule="exact"/>
              <w:rPr>
                <w:rFonts w:hint="eastAsia" w:eastAsia="宋体"/>
                <w:kern w:val="2"/>
                <w:lang w:val="en-US" w:eastAsia="zh-CN"/>
              </w:rPr>
            </w:pPr>
            <w:r>
              <w:rPr>
                <w:rFonts w:hint="eastAsia"/>
                <w:kern w:val="2"/>
                <w:lang w:eastAsia="zh-CN"/>
              </w:rPr>
              <w:t>（</w:t>
            </w:r>
            <w:r>
              <w:rPr>
                <w:rFonts w:hint="eastAsia"/>
                <w:kern w:val="2"/>
                <w:lang w:val="en-US" w:eastAsia="zh-CN"/>
              </w:rPr>
              <w:t>2</w:t>
            </w:r>
            <w:r>
              <w:rPr>
                <w:rFonts w:hint="eastAsia"/>
                <w:kern w:val="2"/>
                <w:lang w:eastAsia="zh-CN"/>
              </w:rPr>
              <w:t>）类别</w:t>
            </w:r>
          </w:p>
        </w:tc>
      </w:tr>
      <w:tr w14:paraId="75FE1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08DB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序号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495ABA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作品类别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C21701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编码字母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2DF64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申报顺序号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945FF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备注</w:t>
            </w:r>
          </w:p>
        </w:tc>
      </w:tr>
      <w:tr w14:paraId="3962A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76AC44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1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8CB6BC9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寿山石雕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4EFC20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SS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1213B9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D9219B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7B51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E515F0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2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535D19D5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石雕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F9FD95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SD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5877BC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252910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4FBCC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AAA05C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3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7AA73A38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玉雕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6969D5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Y</w:t>
            </w:r>
            <w:r>
              <w:rPr>
                <w:rFonts w:hint="eastAsia"/>
                <w:kern w:val="2"/>
                <w:szCs w:val="21"/>
                <w:lang w:val="en-US" w:eastAsia="zh-CN"/>
              </w:rPr>
              <w:t>S</w:t>
            </w:r>
            <w:r>
              <w:rPr>
                <w:rFonts w:hint="eastAsia"/>
                <w:kern w:val="2"/>
                <w:szCs w:val="21"/>
              </w:rPr>
              <w:t>D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70622C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D35EFB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75741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567E42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4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365E7EAE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木雕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B6F0DC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MD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D00CD2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E5F85D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6AD6B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44C5A9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5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2A2EDC53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木竹根雕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D38202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GD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3A22D9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61844B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718BE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7894CB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6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42E804D8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牙雕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4003CD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YD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89F474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3B7432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6019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E52B14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7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21181ECF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工艺陶瓷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DB330D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TC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EDB4B2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5F90B0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015D4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DEB4F7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8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F97DFE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建盏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39F802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JZ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21BBE0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7158C4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1B036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036063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9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3A47C0D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漆画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85A56A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QH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53048C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E2C666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0E0CC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9ACFB0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10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04F8509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漆器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30F53D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QQ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99B705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32F12A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43C64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5821FD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11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BF2D0D4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金属工艺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A38C0B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JS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445962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A5DBB6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386A1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2F3EF1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12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3D9B0E5B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花画工艺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844B9B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HH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407A31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318207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3A61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C07192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13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66DBDC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古典家具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869D5B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JJ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0A3FD4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1B36A9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3A935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285752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14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1C1075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民间工艺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6D6133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MJ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ABF945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FBDF87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  <w:tr w14:paraId="2044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074C31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15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613E2F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其它工艺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8BE579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QT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43232C">
            <w:pPr>
              <w:spacing w:line="300" w:lineRule="exact"/>
              <w:jc w:val="center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三位数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4F9BF4">
            <w:pPr>
              <w:spacing w:line="300" w:lineRule="exact"/>
              <w:jc w:val="center"/>
              <w:rPr>
                <w:kern w:val="2"/>
                <w:szCs w:val="21"/>
              </w:rPr>
            </w:pPr>
          </w:p>
        </w:tc>
      </w:tr>
    </w:tbl>
    <w:p w14:paraId="65D3EE6C">
      <w:bookmarkStart w:id="0" w:name="_GoBack"/>
      <w:bookmarkEnd w:id="0"/>
    </w:p>
    <w:sectPr>
      <w:pgSz w:w="11906" w:h="16838"/>
      <w:pgMar w:top="1440" w:right="1531" w:bottom="164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B1742"/>
    <w:rsid w:val="00AB14A7"/>
    <w:rsid w:val="035523E7"/>
    <w:rsid w:val="03991DF6"/>
    <w:rsid w:val="11FD3A0B"/>
    <w:rsid w:val="1399160A"/>
    <w:rsid w:val="184428D0"/>
    <w:rsid w:val="19D32F7C"/>
    <w:rsid w:val="1C1D13BE"/>
    <w:rsid w:val="1CF50255"/>
    <w:rsid w:val="20AB1742"/>
    <w:rsid w:val="3623361D"/>
    <w:rsid w:val="37207107"/>
    <w:rsid w:val="38FD1B1F"/>
    <w:rsid w:val="3B082DE1"/>
    <w:rsid w:val="3B516ED3"/>
    <w:rsid w:val="4D027AAD"/>
    <w:rsid w:val="4DF6321E"/>
    <w:rsid w:val="4F4C7FF5"/>
    <w:rsid w:val="4F4E362B"/>
    <w:rsid w:val="534F4C91"/>
    <w:rsid w:val="559262F3"/>
    <w:rsid w:val="5AB550E6"/>
    <w:rsid w:val="5B3163D8"/>
    <w:rsid w:val="5B646027"/>
    <w:rsid w:val="5B754B8F"/>
    <w:rsid w:val="5C562681"/>
    <w:rsid w:val="5FD03D3F"/>
    <w:rsid w:val="626C58D1"/>
    <w:rsid w:val="644F259F"/>
    <w:rsid w:val="6516139D"/>
    <w:rsid w:val="740D776D"/>
    <w:rsid w:val="743E68D2"/>
    <w:rsid w:val="74581DB4"/>
    <w:rsid w:val="76966F18"/>
    <w:rsid w:val="79212EDC"/>
    <w:rsid w:val="7A00528B"/>
    <w:rsid w:val="7FCDD02E"/>
    <w:rsid w:val="F1EFA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616</Characters>
  <Lines>0</Lines>
  <Paragraphs>0</Paragraphs>
  <TotalTime>23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2025-08-27T01:45:00Z</dcterms:created>
  <dc:creator>鱼西</dc:creator>
  <cp:lastModifiedBy>WUDG</cp:lastModifiedBy>
  <cp:lastPrinted>2025-09-01T18:53:00Z</cp:lastPrinted>
  <dcterms:modified xsi:type="dcterms:W3CDTF">2025-09-04T03:32:47Z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586E19FB342E4C67A91C26FC9CCAF6BD_13</vt:lpwstr>
  </property>
  <property fmtid="{D5CDD505-2E9C-101B-9397-08002B2CF9AE}" pid="4" name="KSOTemplateDocerSaveRecord">
    <vt:lpwstr>eyJoZGlkIjoiYzI3ODJjYWY5Yzk2NGE2NWJkNWMyZjJlNTkwNWRlOWUiLCJ1c2VySWQiOiIxMTQ4OTE0MzAyIn0=</vt:lpwstr>
  </property>
</Properties>
</file>